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222" w:rsidRDefault="00013222" w:rsidP="00013222">
      <w:pPr>
        <w:jc w:val="center"/>
      </w:pPr>
      <w:r>
        <w:t>ЗАКЛЮЧЕНИЕ</w:t>
      </w:r>
    </w:p>
    <w:p w:rsidR="00013222" w:rsidRPr="00F030EB" w:rsidRDefault="00013222" w:rsidP="00013222">
      <w:pPr>
        <w:jc w:val="center"/>
      </w:pPr>
      <w:r w:rsidRPr="00F030EB">
        <w:t xml:space="preserve">о результатах публичных слушаний по проекту </w:t>
      </w:r>
      <w:r>
        <w:t>Правил землепользования и застройки</w:t>
      </w:r>
      <w:r w:rsidRPr="00F030EB">
        <w:t xml:space="preserve"> </w:t>
      </w:r>
      <w:r>
        <w:t xml:space="preserve">муниципального образования </w:t>
      </w:r>
      <w:r w:rsidRPr="00F030EB">
        <w:t xml:space="preserve"> </w:t>
      </w:r>
      <w:r w:rsidR="00E77EB4">
        <w:t>Ащебутакский</w:t>
      </w:r>
      <w:r w:rsidR="00873E04">
        <w:t xml:space="preserve"> сель</w:t>
      </w:r>
      <w:r>
        <w:t>совет</w:t>
      </w:r>
      <w:r w:rsidRPr="00F030EB">
        <w:t xml:space="preserve"> </w:t>
      </w:r>
      <w:r>
        <w:t>Домбаровского района Оренбургской области</w:t>
      </w:r>
    </w:p>
    <w:p w:rsidR="00013222" w:rsidRDefault="00013222" w:rsidP="00013222">
      <w:pPr>
        <w:rPr>
          <w:sz w:val="16"/>
          <w:szCs w:val="16"/>
        </w:rPr>
      </w:pPr>
    </w:p>
    <w:p w:rsidR="00013222" w:rsidRPr="005C3C34" w:rsidRDefault="00013222" w:rsidP="00013222">
      <w:pPr>
        <w:rPr>
          <w:sz w:val="16"/>
          <w:szCs w:val="16"/>
        </w:rPr>
      </w:pPr>
    </w:p>
    <w:p w:rsidR="00013222" w:rsidRPr="00F030EB" w:rsidRDefault="00013222" w:rsidP="00013222">
      <w:r w:rsidRPr="00F030EB">
        <w:t>Основания проведения публичных слушаний.</w:t>
      </w:r>
    </w:p>
    <w:p w:rsidR="00013222" w:rsidRDefault="00013222" w:rsidP="00013222">
      <w:pPr>
        <w:jc w:val="both"/>
        <w:rPr>
          <w:sz w:val="16"/>
          <w:szCs w:val="16"/>
        </w:rPr>
      </w:pPr>
    </w:p>
    <w:p w:rsidR="00013222" w:rsidRPr="005C3C34" w:rsidRDefault="00013222" w:rsidP="00013222">
      <w:pPr>
        <w:jc w:val="both"/>
        <w:rPr>
          <w:sz w:val="16"/>
          <w:szCs w:val="16"/>
        </w:rPr>
      </w:pPr>
    </w:p>
    <w:p w:rsidR="00013222" w:rsidRPr="008C1102" w:rsidRDefault="00013222" w:rsidP="0079470E">
      <w:pPr>
        <w:pStyle w:val="1"/>
        <w:ind w:firstLine="708"/>
        <w:jc w:val="both"/>
        <w:rPr>
          <w:sz w:val="24"/>
          <w:szCs w:val="24"/>
        </w:rPr>
      </w:pPr>
      <w:r w:rsidRPr="00F030EB">
        <w:rPr>
          <w:sz w:val="24"/>
          <w:szCs w:val="24"/>
        </w:rPr>
        <w:t xml:space="preserve">Публичные слушания по проекту </w:t>
      </w:r>
      <w:r>
        <w:rPr>
          <w:sz w:val="24"/>
          <w:szCs w:val="24"/>
        </w:rPr>
        <w:t>Правил землепользования и застройки</w:t>
      </w:r>
      <w:r w:rsidRPr="00F030E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образования </w:t>
      </w:r>
      <w:r w:rsidRPr="00F030EB">
        <w:rPr>
          <w:sz w:val="24"/>
          <w:szCs w:val="24"/>
        </w:rPr>
        <w:t xml:space="preserve"> </w:t>
      </w:r>
      <w:r w:rsidR="00E77EB4">
        <w:rPr>
          <w:sz w:val="24"/>
          <w:szCs w:val="24"/>
        </w:rPr>
        <w:t>Ащебутакский</w:t>
      </w:r>
      <w:r w:rsidR="00873E04">
        <w:rPr>
          <w:sz w:val="24"/>
          <w:szCs w:val="24"/>
        </w:rPr>
        <w:t xml:space="preserve"> сель</w:t>
      </w:r>
      <w:r>
        <w:rPr>
          <w:sz w:val="24"/>
          <w:szCs w:val="24"/>
        </w:rPr>
        <w:t>совет</w:t>
      </w:r>
      <w:r w:rsidRPr="00F030EB">
        <w:rPr>
          <w:sz w:val="24"/>
          <w:szCs w:val="24"/>
        </w:rPr>
        <w:t xml:space="preserve"> </w:t>
      </w:r>
      <w:r>
        <w:rPr>
          <w:sz w:val="24"/>
          <w:szCs w:val="24"/>
        </w:rPr>
        <w:t>Домбаровского района Оренбургской области</w:t>
      </w:r>
      <w:r w:rsidRPr="00F030EB">
        <w:rPr>
          <w:sz w:val="24"/>
          <w:szCs w:val="24"/>
        </w:rPr>
        <w:t xml:space="preserve"> про</w:t>
      </w:r>
      <w:r w:rsidR="0079470E">
        <w:rPr>
          <w:sz w:val="24"/>
          <w:szCs w:val="24"/>
        </w:rPr>
        <w:t xml:space="preserve">ведены в соответствии со статьями </w:t>
      </w:r>
      <w:r w:rsidRPr="00F030EB">
        <w:rPr>
          <w:sz w:val="24"/>
          <w:szCs w:val="24"/>
        </w:rPr>
        <w:t>28</w:t>
      </w:r>
      <w:r w:rsidR="0079470E">
        <w:rPr>
          <w:sz w:val="24"/>
          <w:szCs w:val="24"/>
        </w:rPr>
        <w:t xml:space="preserve">, 31 </w:t>
      </w:r>
      <w:r w:rsidRPr="00F030EB">
        <w:rPr>
          <w:sz w:val="24"/>
          <w:szCs w:val="24"/>
        </w:rPr>
        <w:t xml:space="preserve"> Градостроительного кодекса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873E04">
        <w:rPr>
          <w:sz w:val="24"/>
          <w:szCs w:val="24"/>
        </w:rPr>
        <w:t xml:space="preserve">               </w:t>
      </w:r>
      <w:r w:rsidRPr="008C1102">
        <w:rPr>
          <w:rFonts w:eastAsia="Calibri"/>
          <w:sz w:val="24"/>
          <w:szCs w:val="24"/>
        </w:rPr>
        <w:t xml:space="preserve">ст. </w:t>
      </w:r>
      <w:r>
        <w:rPr>
          <w:rFonts w:eastAsia="Calibri"/>
          <w:sz w:val="24"/>
          <w:szCs w:val="24"/>
        </w:rPr>
        <w:t>13</w:t>
      </w:r>
      <w:r w:rsidRPr="008C1102">
        <w:rPr>
          <w:rFonts w:eastAsia="Calibri"/>
          <w:sz w:val="24"/>
          <w:szCs w:val="24"/>
        </w:rPr>
        <w:t xml:space="preserve"> Устава муниципального образования Домбаровский район,</w:t>
      </w:r>
      <w:r>
        <w:rPr>
          <w:sz w:val="24"/>
          <w:szCs w:val="24"/>
        </w:rPr>
        <w:t xml:space="preserve"> постановлением администрации</w:t>
      </w:r>
      <w:r w:rsidR="00873E04">
        <w:rPr>
          <w:sz w:val="24"/>
          <w:szCs w:val="24"/>
        </w:rPr>
        <w:t xml:space="preserve"> Домбаровского района № 26</w:t>
      </w:r>
      <w:r w:rsidR="00E77EB4">
        <w:rPr>
          <w:sz w:val="24"/>
          <w:szCs w:val="24"/>
        </w:rPr>
        <w:t>1</w:t>
      </w:r>
      <w:r w:rsidR="00873E04">
        <w:rPr>
          <w:sz w:val="24"/>
          <w:szCs w:val="24"/>
        </w:rPr>
        <w:t>-п от 04</w:t>
      </w:r>
      <w:r>
        <w:rPr>
          <w:sz w:val="24"/>
          <w:szCs w:val="24"/>
        </w:rPr>
        <w:t>.0</w:t>
      </w:r>
      <w:r w:rsidR="00873E04">
        <w:rPr>
          <w:sz w:val="24"/>
          <w:szCs w:val="24"/>
        </w:rPr>
        <w:t>4</w:t>
      </w:r>
      <w:r>
        <w:rPr>
          <w:sz w:val="24"/>
          <w:szCs w:val="24"/>
        </w:rPr>
        <w:t>.201</w:t>
      </w:r>
      <w:r w:rsidR="00873E04">
        <w:rPr>
          <w:sz w:val="24"/>
          <w:szCs w:val="24"/>
        </w:rPr>
        <w:t>4</w:t>
      </w:r>
      <w:r>
        <w:rPr>
          <w:sz w:val="24"/>
          <w:szCs w:val="24"/>
        </w:rPr>
        <w:t xml:space="preserve"> г «</w:t>
      </w:r>
      <w:r w:rsidRPr="008C1102">
        <w:rPr>
          <w:sz w:val="24"/>
          <w:szCs w:val="24"/>
        </w:rPr>
        <w:t xml:space="preserve">О проведении публичных слушаний </w:t>
      </w:r>
      <w:r>
        <w:rPr>
          <w:sz w:val="24"/>
          <w:szCs w:val="24"/>
        </w:rPr>
        <w:t>по проекту Правил землепользования и застройки</w:t>
      </w:r>
      <w:r w:rsidRPr="008C1102">
        <w:rPr>
          <w:sz w:val="24"/>
          <w:szCs w:val="24"/>
        </w:rPr>
        <w:t xml:space="preserve"> муниципальн</w:t>
      </w:r>
      <w:r w:rsidR="00873E04">
        <w:rPr>
          <w:sz w:val="24"/>
          <w:szCs w:val="24"/>
        </w:rPr>
        <w:t xml:space="preserve">ого образования </w:t>
      </w:r>
      <w:r w:rsidR="00E77EB4">
        <w:rPr>
          <w:sz w:val="24"/>
          <w:szCs w:val="24"/>
        </w:rPr>
        <w:t>Ащебутакский</w:t>
      </w:r>
      <w:r w:rsidR="00873E04">
        <w:rPr>
          <w:sz w:val="24"/>
          <w:szCs w:val="24"/>
        </w:rPr>
        <w:t xml:space="preserve"> сель</w:t>
      </w:r>
      <w:r w:rsidRPr="008C1102">
        <w:rPr>
          <w:sz w:val="24"/>
          <w:szCs w:val="24"/>
        </w:rPr>
        <w:t>совет</w:t>
      </w:r>
      <w:r>
        <w:rPr>
          <w:sz w:val="24"/>
          <w:szCs w:val="24"/>
        </w:rPr>
        <w:t>».</w:t>
      </w:r>
      <w:r w:rsidRPr="008C1102">
        <w:rPr>
          <w:rFonts w:eastAsia="Calibri"/>
          <w:sz w:val="24"/>
          <w:szCs w:val="24"/>
        </w:rPr>
        <w:t xml:space="preserve"> </w:t>
      </w:r>
    </w:p>
    <w:p w:rsidR="00013222" w:rsidRPr="005C3C34" w:rsidRDefault="00013222" w:rsidP="00013222">
      <w:pPr>
        <w:jc w:val="both"/>
        <w:rPr>
          <w:sz w:val="16"/>
          <w:szCs w:val="16"/>
        </w:rPr>
      </w:pPr>
    </w:p>
    <w:p w:rsidR="00013222" w:rsidRPr="00F030EB" w:rsidRDefault="00013222" w:rsidP="00013222">
      <w:pPr>
        <w:jc w:val="both"/>
      </w:pPr>
      <w:r w:rsidRPr="008C1102">
        <w:t>Общие</w:t>
      </w:r>
      <w:r w:rsidRPr="00F030EB">
        <w:t xml:space="preserve"> сведения о проекте, представленном на публичные слушания.</w:t>
      </w:r>
    </w:p>
    <w:p w:rsidR="00013222" w:rsidRPr="00F030EB" w:rsidRDefault="00013222" w:rsidP="00013222">
      <w:pPr>
        <w:jc w:val="both"/>
      </w:pPr>
    </w:p>
    <w:p w:rsidR="00013222" w:rsidRPr="00F030EB" w:rsidRDefault="00013222" w:rsidP="00013222">
      <w:pPr>
        <w:jc w:val="both"/>
      </w:pPr>
      <w:r w:rsidRPr="00F030EB">
        <w:t xml:space="preserve">Территория  разработки: </w:t>
      </w:r>
      <w:r>
        <w:t>муниципаль</w:t>
      </w:r>
      <w:r w:rsidR="00873E04">
        <w:t>ное обр</w:t>
      </w:r>
      <w:r w:rsidR="00E77EB4">
        <w:t>азование Ащебутакский</w:t>
      </w:r>
      <w:r w:rsidR="00873E04">
        <w:t xml:space="preserve"> сель</w:t>
      </w:r>
      <w:r>
        <w:t>совет Домбаровского района Оренбургской области.</w:t>
      </w:r>
    </w:p>
    <w:p w:rsidR="00013222" w:rsidRPr="00F030EB" w:rsidRDefault="00013222" w:rsidP="00013222">
      <w:pPr>
        <w:jc w:val="both"/>
      </w:pPr>
      <w:r w:rsidRPr="00F030EB">
        <w:t xml:space="preserve">Заказчик: Администрация </w:t>
      </w:r>
      <w:r w:rsidR="00A7478F">
        <w:t>муниципального</w:t>
      </w:r>
      <w:r>
        <w:t xml:space="preserve"> образовани</w:t>
      </w:r>
      <w:r w:rsidR="00A7478F">
        <w:t>я</w:t>
      </w:r>
      <w:r w:rsidRPr="008C1102">
        <w:t xml:space="preserve"> </w:t>
      </w:r>
      <w:r>
        <w:t>Домбаровский район Оренбургской области</w:t>
      </w:r>
      <w:r w:rsidRPr="00F030EB">
        <w:t>.</w:t>
      </w:r>
    </w:p>
    <w:p w:rsidR="00013222" w:rsidRPr="00F030EB" w:rsidRDefault="00013222" w:rsidP="00013222">
      <w:pPr>
        <w:jc w:val="both"/>
      </w:pPr>
      <w:r>
        <w:t>Разработчик: ООО «Геоград».</w:t>
      </w:r>
    </w:p>
    <w:p w:rsidR="00013222" w:rsidRPr="005C3C34" w:rsidRDefault="00013222" w:rsidP="00013222">
      <w:pPr>
        <w:jc w:val="both"/>
        <w:rPr>
          <w:sz w:val="16"/>
          <w:szCs w:val="16"/>
        </w:rPr>
      </w:pPr>
    </w:p>
    <w:p w:rsidR="00013222" w:rsidRPr="00F030EB" w:rsidRDefault="00013222" w:rsidP="00013222">
      <w:pPr>
        <w:jc w:val="both"/>
      </w:pPr>
      <w:r w:rsidRPr="00F030EB">
        <w:t>Форма оповещения о проведении публичных слушаний:</w:t>
      </w:r>
    </w:p>
    <w:p w:rsidR="00013222" w:rsidRPr="005C3C34" w:rsidRDefault="00013222" w:rsidP="00013222">
      <w:pPr>
        <w:jc w:val="both"/>
        <w:rPr>
          <w:sz w:val="16"/>
          <w:szCs w:val="16"/>
        </w:rPr>
      </w:pPr>
    </w:p>
    <w:p w:rsidR="00013222" w:rsidRPr="00DC30EF" w:rsidRDefault="00013222" w:rsidP="00013222">
      <w:pPr>
        <w:jc w:val="both"/>
      </w:pPr>
      <w:r w:rsidRPr="00F030EB">
        <w:t>-</w:t>
      </w:r>
      <w:r w:rsidR="00873E04">
        <w:t xml:space="preserve"> публикация</w:t>
      </w:r>
      <w:r w:rsidRPr="00F030EB">
        <w:t xml:space="preserve"> в газете «</w:t>
      </w:r>
      <w:r>
        <w:t>Восход</w:t>
      </w:r>
      <w:r w:rsidRPr="00F030EB">
        <w:t xml:space="preserve">» от </w:t>
      </w:r>
      <w:r w:rsidR="00873E04">
        <w:t>14</w:t>
      </w:r>
      <w:r w:rsidR="00A7478F">
        <w:t xml:space="preserve"> </w:t>
      </w:r>
      <w:r w:rsidR="00873E04">
        <w:t>апреля</w:t>
      </w:r>
      <w:r>
        <w:t xml:space="preserve"> 201</w:t>
      </w:r>
      <w:r w:rsidR="00873E04">
        <w:t>4</w:t>
      </w:r>
      <w:r>
        <w:t xml:space="preserve"> г. № </w:t>
      </w:r>
      <w:r w:rsidR="00873E04">
        <w:t>28</w:t>
      </w:r>
      <w:r w:rsidR="00955A26">
        <w:t xml:space="preserve"> </w:t>
      </w:r>
      <w:r>
        <w:t xml:space="preserve">(10 </w:t>
      </w:r>
      <w:r w:rsidR="007D257C">
        <w:t>624), тираж 2 637</w:t>
      </w:r>
      <w:r>
        <w:t xml:space="preserve"> экз.</w:t>
      </w:r>
      <w:r w:rsidR="00C130F3">
        <w:t>,</w:t>
      </w:r>
      <w:r w:rsidR="002A599A">
        <w:t xml:space="preserve"> </w:t>
      </w:r>
      <w:r>
        <w:t>(</w:t>
      </w:r>
      <w:r w:rsidR="00CD5F8D">
        <w:t>публикация постановления</w:t>
      </w:r>
      <w:r w:rsidR="00CD5F8D" w:rsidRPr="00F030EB">
        <w:t xml:space="preserve"> о назначении даты проведения публичных слушаний по проекту</w:t>
      </w:r>
      <w:r w:rsidRPr="00F030EB">
        <w:t xml:space="preserve"> </w:t>
      </w:r>
      <w:r w:rsidR="002A599A">
        <w:t>Правил землепользования и застройки муниципальн</w:t>
      </w:r>
      <w:r w:rsidR="00E77EB4">
        <w:t>ого образования Ащебутакский</w:t>
      </w:r>
      <w:r w:rsidR="00CD5F8D">
        <w:t xml:space="preserve"> сель</w:t>
      </w:r>
      <w:r w:rsidR="002A599A">
        <w:t>совет</w:t>
      </w:r>
      <w:r w:rsidRPr="00DC30EF">
        <w:t xml:space="preserve"> Домбаровского района Оренбургской области</w:t>
      </w:r>
      <w:r>
        <w:t>);</w:t>
      </w:r>
      <w:r w:rsidRPr="00DC30EF">
        <w:t xml:space="preserve"> </w:t>
      </w:r>
    </w:p>
    <w:p w:rsidR="00013222" w:rsidRDefault="00013222" w:rsidP="00013222">
      <w:pPr>
        <w:jc w:val="both"/>
      </w:pPr>
      <w:r w:rsidRPr="00F030EB">
        <w:t xml:space="preserve">- информирование </w:t>
      </w:r>
      <w:r>
        <w:t>главы</w:t>
      </w:r>
      <w:r w:rsidRPr="00F030EB">
        <w:t xml:space="preserve"> </w:t>
      </w:r>
      <w:r>
        <w:t>муниципальн</w:t>
      </w:r>
      <w:r w:rsidR="00CD5F8D">
        <w:t xml:space="preserve">ого образования </w:t>
      </w:r>
      <w:r w:rsidR="00E77EB4">
        <w:t>Ащебутакский</w:t>
      </w:r>
      <w:r w:rsidR="00CD5F8D">
        <w:t xml:space="preserve"> сель</w:t>
      </w:r>
      <w:r>
        <w:t>совет;</w:t>
      </w:r>
    </w:p>
    <w:p w:rsidR="00013222" w:rsidRDefault="00013222" w:rsidP="00013222">
      <w:pPr>
        <w:jc w:val="both"/>
      </w:pPr>
      <w:r>
        <w:t>- информирование Совета д</w:t>
      </w:r>
      <w:r w:rsidRPr="00F030EB">
        <w:t xml:space="preserve">епутатов </w:t>
      </w:r>
      <w:r>
        <w:t xml:space="preserve">муниципального образования </w:t>
      </w:r>
      <w:r w:rsidR="00E77EB4">
        <w:t>Ащебутакский</w:t>
      </w:r>
      <w:r w:rsidR="00CD5F8D">
        <w:t xml:space="preserve"> сель</w:t>
      </w:r>
      <w:r>
        <w:t>совет;</w:t>
      </w:r>
    </w:p>
    <w:p w:rsidR="00013222" w:rsidRPr="00F030EB" w:rsidRDefault="00013222" w:rsidP="00013222">
      <w:pPr>
        <w:jc w:val="both"/>
      </w:pPr>
      <w:r w:rsidRPr="00F030EB">
        <w:t xml:space="preserve">- </w:t>
      </w:r>
      <w:r>
        <w:t xml:space="preserve">размещение </w:t>
      </w:r>
      <w:r w:rsidRPr="00F030EB">
        <w:t>информационны</w:t>
      </w:r>
      <w:r>
        <w:t>х</w:t>
      </w:r>
      <w:r w:rsidRPr="00F030EB">
        <w:t xml:space="preserve"> материал</w:t>
      </w:r>
      <w:r>
        <w:t>ов</w:t>
      </w:r>
      <w:r w:rsidRPr="00F030EB">
        <w:t xml:space="preserve"> по проекту </w:t>
      </w:r>
      <w:r w:rsidR="00955A26">
        <w:t>правил землепользования и застройки</w:t>
      </w:r>
      <w:r>
        <w:t xml:space="preserve"> муниципального образования </w:t>
      </w:r>
      <w:r w:rsidRPr="00F030EB">
        <w:t xml:space="preserve"> </w:t>
      </w:r>
      <w:r w:rsidR="00E77EB4">
        <w:t>Ащебутакский</w:t>
      </w:r>
      <w:r w:rsidR="00CD5F8D">
        <w:t xml:space="preserve"> сель</w:t>
      </w:r>
      <w:r>
        <w:t>совет</w:t>
      </w:r>
      <w:r w:rsidRPr="00F030EB">
        <w:t xml:space="preserve"> </w:t>
      </w:r>
      <w:r>
        <w:t xml:space="preserve">Домбаровского района Оренбургской области на официальном сайте администрации МО Домбаровский район </w:t>
      </w:r>
      <w:r w:rsidRPr="00F030EB">
        <w:t xml:space="preserve">– </w:t>
      </w:r>
      <w:r w:rsidRPr="00796405">
        <w:t>www.</w:t>
      </w:r>
      <w:r w:rsidR="00CD5F8D" w:rsidRPr="00CD5F8D">
        <w:t xml:space="preserve"> mo-dm.orb.ru</w:t>
      </w:r>
      <w:r w:rsidR="00CD5F8D">
        <w:t>.</w:t>
      </w:r>
    </w:p>
    <w:p w:rsidR="00013222" w:rsidRPr="005C3C34" w:rsidRDefault="00013222" w:rsidP="00013222">
      <w:pPr>
        <w:jc w:val="both"/>
        <w:rPr>
          <w:sz w:val="16"/>
          <w:szCs w:val="16"/>
        </w:rPr>
      </w:pPr>
    </w:p>
    <w:p w:rsidR="00013222" w:rsidRPr="00F030EB" w:rsidRDefault="00013222" w:rsidP="00013222">
      <w:pPr>
        <w:jc w:val="both"/>
      </w:pPr>
      <w:r w:rsidRPr="00F030EB">
        <w:t xml:space="preserve"> Участники публичных слушаний:</w:t>
      </w:r>
    </w:p>
    <w:p w:rsidR="00013222" w:rsidRPr="005C3C34" w:rsidRDefault="00013222" w:rsidP="00013222">
      <w:pPr>
        <w:jc w:val="both"/>
        <w:rPr>
          <w:sz w:val="16"/>
          <w:szCs w:val="16"/>
        </w:rPr>
      </w:pPr>
    </w:p>
    <w:p w:rsidR="00013222" w:rsidRPr="00F030EB" w:rsidRDefault="00013222" w:rsidP="00013222">
      <w:pPr>
        <w:jc w:val="both"/>
      </w:pPr>
      <w:r w:rsidRPr="00F030EB">
        <w:t xml:space="preserve"> - жители </w:t>
      </w:r>
      <w:r w:rsidR="00E77EB4">
        <w:t>п. Корсунский, с. Истемис, с. Ащебутак;</w:t>
      </w:r>
    </w:p>
    <w:p w:rsidR="00013222" w:rsidRDefault="00013222" w:rsidP="00013222">
      <w:pPr>
        <w:jc w:val="both"/>
      </w:pPr>
      <w:r w:rsidRPr="00F030EB">
        <w:t xml:space="preserve"> - правообладатели земельных участков, объектов капитального строительства, жилых и нежилых помещений, расположенных на территории </w:t>
      </w:r>
      <w:r>
        <w:t xml:space="preserve">муниципального образования </w:t>
      </w:r>
      <w:r w:rsidRPr="00F030EB">
        <w:t xml:space="preserve"> </w:t>
      </w:r>
      <w:r w:rsidR="00E77EB4">
        <w:t>Ащебутакский</w:t>
      </w:r>
      <w:r w:rsidR="00901482">
        <w:t xml:space="preserve"> сель</w:t>
      </w:r>
      <w:r>
        <w:t>совет;</w:t>
      </w:r>
    </w:p>
    <w:p w:rsidR="00013222" w:rsidRDefault="00013222" w:rsidP="00013222">
      <w:pPr>
        <w:jc w:val="both"/>
      </w:pPr>
      <w:r w:rsidRPr="00F030EB">
        <w:t xml:space="preserve"> - сотрудники администрации </w:t>
      </w:r>
      <w:r>
        <w:t xml:space="preserve">муниципального образования </w:t>
      </w:r>
      <w:r w:rsidRPr="00F030EB">
        <w:t xml:space="preserve"> </w:t>
      </w:r>
      <w:r w:rsidR="00E77EB4">
        <w:t>Ащебутакский</w:t>
      </w:r>
      <w:r w:rsidR="00901482">
        <w:t xml:space="preserve"> сельсовет</w:t>
      </w:r>
      <w:r w:rsidR="00955A26">
        <w:t>.</w:t>
      </w:r>
    </w:p>
    <w:p w:rsidR="00013222" w:rsidRPr="005C3C34" w:rsidRDefault="00013222" w:rsidP="00013222">
      <w:pPr>
        <w:jc w:val="both"/>
        <w:rPr>
          <w:sz w:val="16"/>
          <w:szCs w:val="16"/>
        </w:rPr>
      </w:pPr>
    </w:p>
    <w:p w:rsidR="00013222" w:rsidRDefault="00013222" w:rsidP="00013222">
      <w:pPr>
        <w:jc w:val="both"/>
      </w:pPr>
    </w:p>
    <w:p w:rsidR="00013222" w:rsidRPr="00F030EB" w:rsidRDefault="00013222" w:rsidP="00013222">
      <w:pPr>
        <w:jc w:val="both"/>
      </w:pPr>
      <w:r w:rsidRPr="00F030EB">
        <w:t xml:space="preserve">Сведения о проведении экспозиции материалов проекта </w:t>
      </w:r>
      <w:r w:rsidR="00955A26">
        <w:t xml:space="preserve">Правил землепользования и застройки муниципального образования </w:t>
      </w:r>
      <w:r w:rsidR="00E77EB4">
        <w:t>Ащебутакский</w:t>
      </w:r>
      <w:r w:rsidR="00901482">
        <w:t xml:space="preserve"> сель</w:t>
      </w:r>
      <w:r w:rsidR="00955A26">
        <w:t>совет</w:t>
      </w:r>
      <w:r w:rsidRPr="00F030EB">
        <w:t>.</w:t>
      </w:r>
    </w:p>
    <w:p w:rsidR="00013222" w:rsidRPr="005C3C34" w:rsidRDefault="00013222" w:rsidP="00013222">
      <w:pPr>
        <w:jc w:val="both"/>
        <w:rPr>
          <w:sz w:val="16"/>
          <w:szCs w:val="16"/>
        </w:rPr>
      </w:pPr>
    </w:p>
    <w:p w:rsidR="00013222" w:rsidRDefault="00013222" w:rsidP="00013222">
      <w:pPr>
        <w:jc w:val="both"/>
      </w:pPr>
      <w:r w:rsidRPr="00F030EB">
        <w:t xml:space="preserve"> Экспозиция демонстрационных материалов проекта </w:t>
      </w:r>
      <w:r w:rsidR="00955A26">
        <w:t>Правил землепользования и застройки</w:t>
      </w:r>
      <w:r>
        <w:t xml:space="preserve"> </w:t>
      </w:r>
      <w:r w:rsidR="00955A26">
        <w:t xml:space="preserve">муниципального образования </w:t>
      </w:r>
      <w:r w:rsidR="00955A26" w:rsidRPr="00F030EB">
        <w:t xml:space="preserve"> </w:t>
      </w:r>
      <w:r w:rsidR="00E77EB4">
        <w:t>Ащебутакский</w:t>
      </w:r>
      <w:r w:rsidR="00901482">
        <w:t xml:space="preserve"> сель</w:t>
      </w:r>
      <w:r>
        <w:t xml:space="preserve">совет </w:t>
      </w:r>
      <w:r w:rsidRPr="00F030EB">
        <w:t>размещалась</w:t>
      </w:r>
      <w:r>
        <w:t>:</w:t>
      </w:r>
    </w:p>
    <w:p w:rsidR="00013222" w:rsidRDefault="00013222" w:rsidP="00013222">
      <w:pPr>
        <w:jc w:val="both"/>
      </w:pPr>
      <w:r>
        <w:t xml:space="preserve">- </w:t>
      </w:r>
      <w:r w:rsidRPr="00F030EB">
        <w:t xml:space="preserve"> в здании администрации </w:t>
      </w:r>
      <w:r>
        <w:t xml:space="preserve">муниципального образования </w:t>
      </w:r>
      <w:r w:rsidR="00E77EB4">
        <w:t>Ащебутакский</w:t>
      </w:r>
      <w:r>
        <w:t xml:space="preserve"> </w:t>
      </w:r>
      <w:r w:rsidR="00901482">
        <w:t>сельсовет</w:t>
      </w:r>
      <w:r>
        <w:t xml:space="preserve"> </w:t>
      </w:r>
      <w:r w:rsidRPr="00F030EB">
        <w:t xml:space="preserve">по адресу: </w:t>
      </w:r>
      <w:r w:rsidR="00901482">
        <w:t xml:space="preserve">с. </w:t>
      </w:r>
      <w:r w:rsidR="00E77EB4">
        <w:t>Ащебутак</w:t>
      </w:r>
      <w:r w:rsidR="00901482">
        <w:t xml:space="preserve">, </w:t>
      </w:r>
      <w:r>
        <w:t xml:space="preserve">ул. </w:t>
      </w:r>
      <w:r w:rsidR="00E77EB4">
        <w:t>Специалистов, 9</w:t>
      </w:r>
      <w:r w:rsidRPr="00F030EB">
        <w:t>;</w:t>
      </w:r>
    </w:p>
    <w:p w:rsidR="00ED2680" w:rsidRPr="00F030EB" w:rsidRDefault="00ED2680" w:rsidP="00ED2680">
      <w:pPr>
        <w:jc w:val="both"/>
      </w:pPr>
      <w:r>
        <w:t xml:space="preserve">- </w:t>
      </w:r>
      <w:r w:rsidRPr="00F030EB">
        <w:t xml:space="preserve"> в здании администрации </w:t>
      </w:r>
      <w:r>
        <w:t xml:space="preserve">муниципального образования Домбаровский район </w:t>
      </w:r>
      <w:r w:rsidRPr="00F030EB">
        <w:t xml:space="preserve">по адресу: </w:t>
      </w:r>
      <w:r>
        <w:t>п. Домбаровский, ул. 40 лет Октября, 20, к. 13</w:t>
      </w:r>
      <w:r w:rsidRPr="00F030EB">
        <w:t>;</w:t>
      </w:r>
    </w:p>
    <w:p w:rsidR="00ED2680" w:rsidRPr="00F030EB" w:rsidRDefault="00ED2680" w:rsidP="00013222">
      <w:pPr>
        <w:jc w:val="both"/>
      </w:pPr>
    </w:p>
    <w:p w:rsidR="00013222" w:rsidRDefault="00013222" w:rsidP="00013222">
      <w:pPr>
        <w:jc w:val="both"/>
      </w:pPr>
      <w:r w:rsidRPr="00F030EB">
        <w:t xml:space="preserve"> - на </w:t>
      </w:r>
      <w:r>
        <w:t xml:space="preserve">официальном сайте администрации МО Домбаровский район </w:t>
      </w:r>
      <w:r w:rsidRPr="00F030EB">
        <w:t xml:space="preserve">– </w:t>
      </w:r>
      <w:r w:rsidR="00901482" w:rsidRPr="00796405">
        <w:t>www.</w:t>
      </w:r>
      <w:r w:rsidR="00901482" w:rsidRPr="00CD5F8D">
        <w:t xml:space="preserve"> mo-dm.orb.ru</w:t>
      </w:r>
      <w:r w:rsidR="00901482">
        <w:t>.</w:t>
      </w:r>
    </w:p>
    <w:p w:rsidR="00901482" w:rsidRDefault="00901482" w:rsidP="00013222">
      <w:pPr>
        <w:jc w:val="both"/>
      </w:pPr>
    </w:p>
    <w:p w:rsidR="00013222" w:rsidRPr="00F030EB" w:rsidRDefault="00013222" w:rsidP="00013222">
      <w:pPr>
        <w:jc w:val="both"/>
      </w:pPr>
      <w:r w:rsidRPr="00F030EB">
        <w:t xml:space="preserve">В период проведения публичных слушаний демонстрационные материалы проекта </w:t>
      </w:r>
      <w:r w:rsidR="00955A26">
        <w:t>Правил землепользования и застройки муниципального образования</w:t>
      </w:r>
      <w:r w:rsidR="00955A26" w:rsidRPr="00F030EB">
        <w:t xml:space="preserve"> </w:t>
      </w:r>
      <w:r w:rsidR="00E77EB4">
        <w:t>Ащебутакский</w:t>
      </w:r>
      <w:r w:rsidR="00ED2680">
        <w:t xml:space="preserve"> сель</w:t>
      </w:r>
      <w:r w:rsidR="00955A26">
        <w:t>совет</w:t>
      </w:r>
      <w:r w:rsidR="00955A26" w:rsidRPr="00F030EB">
        <w:t xml:space="preserve"> </w:t>
      </w:r>
      <w:r w:rsidRPr="00F030EB">
        <w:t>были выставлены в местах проведения публичных слушаний.</w:t>
      </w:r>
    </w:p>
    <w:p w:rsidR="00013222" w:rsidRPr="00F030EB" w:rsidRDefault="00013222" w:rsidP="00013222">
      <w:pPr>
        <w:jc w:val="both"/>
      </w:pPr>
    </w:p>
    <w:p w:rsidR="00013222" w:rsidRPr="00F030EB" w:rsidRDefault="00013222" w:rsidP="00013222">
      <w:pPr>
        <w:jc w:val="both"/>
      </w:pPr>
      <w:r w:rsidRPr="00F030EB">
        <w:t>Сведения о проведении публичных слушаний.</w:t>
      </w:r>
    </w:p>
    <w:p w:rsidR="00013222" w:rsidRDefault="00013222" w:rsidP="00013222">
      <w:pPr>
        <w:jc w:val="both"/>
      </w:pPr>
    </w:p>
    <w:p w:rsidR="00013222" w:rsidRPr="00F030EB" w:rsidRDefault="00013222" w:rsidP="00013222">
      <w:pPr>
        <w:jc w:val="both"/>
      </w:pPr>
      <w:r w:rsidRPr="00F030EB">
        <w:t xml:space="preserve">Публичные слушания проводились в соответствии с графиком проведения, </w:t>
      </w:r>
      <w:r>
        <w:t>установленных постановлением админист</w:t>
      </w:r>
      <w:r w:rsidR="00E77EB4">
        <w:t>рации Домбаровского района № 261</w:t>
      </w:r>
      <w:r w:rsidR="00ED2680">
        <w:t>-п от 04</w:t>
      </w:r>
      <w:r>
        <w:t>.0</w:t>
      </w:r>
      <w:r w:rsidR="00ED2680">
        <w:t>4</w:t>
      </w:r>
      <w:r>
        <w:t>.201</w:t>
      </w:r>
      <w:r w:rsidR="00ED2680">
        <w:t>4</w:t>
      </w:r>
      <w:r>
        <w:t xml:space="preserve"> г «</w:t>
      </w:r>
      <w:r w:rsidRPr="008C1102">
        <w:t xml:space="preserve">О проведении публичных слушаний </w:t>
      </w:r>
      <w:r>
        <w:t xml:space="preserve">по проекту </w:t>
      </w:r>
      <w:r w:rsidR="00955A26">
        <w:t>Правил землепользования и застройки муниципального образования</w:t>
      </w:r>
      <w:r w:rsidR="00955A26" w:rsidRPr="00F030EB">
        <w:t xml:space="preserve"> </w:t>
      </w:r>
      <w:r w:rsidR="00E77EB4">
        <w:t>Ащебутакский</w:t>
      </w:r>
      <w:r w:rsidR="00ED2680">
        <w:t xml:space="preserve"> сель</w:t>
      </w:r>
      <w:r w:rsidR="00955A26">
        <w:t>совет</w:t>
      </w:r>
      <w:r>
        <w:t>»</w:t>
      </w:r>
      <w:r w:rsidRPr="00F030EB">
        <w:t>.</w:t>
      </w:r>
    </w:p>
    <w:p w:rsidR="00013222" w:rsidRPr="00F030EB" w:rsidRDefault="00013222" w:rsidP="00013222">
      <w:pPr>
        <w:jc w:val="both"/>
      </w:pPr>
      <w:r w:rsidRPr="00F030EB">
        <w:t xml:space="preserve"> Сроки  п</w:t>
      </w:r>
      <w:r w:rsidR="00E77EB4">
        <w:t>роведения публичных слушаний: 19</w:t>
      </w:r>
      <w:r w:rsidRPr="00F030EB">
        <w:t>.</w:t>
      </w:r>
      <w:r>
        <w:t>0</w:t>
      </w:r>
      <w:r w:rsidR="00ED2680">
        <w:t>6</w:t>
      </w:r>
      <w:r>
        <w:t>.201</w:t>
      </w:r>
      <w:r w:rsidR="00ED2680">
        <w:t>4</w:t>
      </w:r>
      <w:r>
        <w:t xml:space="preserve"> </w:t>
      </w:r>
      <w:r w:rsidRPr="00F030EB">
        <w:t>г.</w:t>
      </w:r>
    </w:p>
    <w:p w:rsidR="00013222" w:rsidRPr="00F030EB" w:rsidRDefault="00013222" w:rsidP="00013222">
      <w:pPr>
        <w:jc w:val="both"/>
      </w:pPr>
      <w:r w:rsidRPr="00F030EB">
        <w:t xml:space="preserve"> Места проведения публичных слушаний:</w:t>
      </w:r>
    </w:p>
    <w:p w:rsidR="00E77EB4" w:rsidRPr="00F030EB" w:rsidRDefault="00E77EB4" w:rsidP="00E77EB4">
      <w:pPr>
        <w:jc w:val="both"/>
      </w:pPr>
      <w:r w:rsidRPr="00F030EB">
        <w:t>-</w:t>
      </w:r>
      <w:r>
        <w:t xml:space="preserve"> Оренбургская область, Домбаровский район, п. Корсунский, ул. Клубная, 6, сельский клуб п. Корсунский;</w:t>
      </w:r>
    </w:p>
    <w:p w:rsidR="00E77EB4" w:rsidRDefault="00E77EB4" w:rsidP="00E77EB4">
      <w:pPr>
        <w:jc w:val="both"/>
      </w:pPr>
      <w:r w:rsidRPr="00F030EB">
        <w:t>-</w:t>
      </w:r>
      <w:r>
        <w:t xml:space="preserve">  Оренбургская область, Домбаровский район, с. Истемис, ул. Советская, 19, сельский клуб с. Истемис;</w:t>
      </w:r>
    </w:p>
    <w:p w:rsidR="00E77EB4" w:rsidRDefault="00E77EB4" w:rsidP="00E77EB4">
      <w:pPr>
        <w:jc w:val="both"/>
      </w:pPr>
      <w:r w:rsidRPr="00F030EB">
        <w:t>-</w:t>
      </w:r>
      <w:r>
        <w:t xml:space="preserve"> Оренбургская область, Домбаровский район, с. Ащебутак, ул. Клубная, 26, сельский клуб с. Ащебутак.</w:t>
      </w:r>
    </w:p>
    <w:p w:rsidR="00E77EB4" w:rsidRPr="00F030EB" w:rsidRDefault="00E77EB4" w:rsidP="00E77EB4">
      <w:pPr>
        <w:jc w:val="both"/>
      </w:pPr>
      <w:r>
        <w:t>Всего проведено: 3</w:t>
      </w:r>
      <w:r w:rsidRPr="00F030EB">
        <w:t xml:space="preserve"> публичных слушани</w:t>
      </w:r>
      <w:r>
        <w:t>я</w:t>
      </w:r>
      <w:r w:rsidRPr="00F030EB">
        <w:t>.</w:t>
      </w:r>
    </w:p>
    <w:p w:rsidR="00013222" w:rsidRPr="00F030EB" w:rsidRDefault="00013222" w:rsidP="00013222">
      <w:pPr>
        <w:jc w:val="both"/>
      </w:pPr>
      <w:r w:rsidRPr="00F030EB">
        <w:t xml:space="preserve"> Общее количество г</w:t>
      </w:r>
      <w:r>
        <w:t>раждан</w:t>
      </w:r>
      <w:r w:rsidRPr="00F030EB">
        <w:t xml:space="preserve"> присутств</w:t>
      </w:r>
      <w:r>
        <w:t>овавших</w:t>
      </w:r>
      <w:r w:rsidRPr="00F030EB">
        <w:t xml:space="preserve"> </w:t>
      </w:r>
      <w:r w:rsidR="00E77EB4">
        <w:t>на публичных слушаниях: 31</w:t>
      </w:r>
      <w:r w:rsidRPr="00F030EB">
        <w:t xml:space="preserve"> человек.</w:t>
      </w:r>
    </w:p>
    <w:p w:rsidR="00013222" w:rsidRPr="00F030EB" w:rsidRDefault="00013222" w:rsidP="00013222">
      <w:pPr>
        <w:jc w:val="both"/>
      </w:pPr>
      <w:r w:rsidRPr="00F030EB">
        <w:t xml:space="preserve"> Во время проведения публичных слушаний были организованы выступления </w:t>
      </w:r>
      <w:r w:rsidR="00955A26">
        <w:t>представителей органов местного самоуправления</w:t>
      </w:r>
      <w:r w:rsidRPr="00F030EB">
        <w:t xml:space="preserve"> с демонстрацией </w:t>
      </w:r>
      <w:r>
        <w:t>графических материалов</w:t>
      </w:r>
      <w:r w:rsidRPr="00F030EB">
        <w:t xml:space="preserve"> </w:t>
      </w:r>
      <w:r>
        <w:t>п</w:t>
      </w:r>
      <w:r w:rsidRPr="00F030EB">
        <w:t>роекта</w:t>
      </w:r>
      <w:r>
        <w:t xml:space="preserve"> </w:t>
      </w:r>
      <w:r w:rsidR="00955A26">
        <w:t xml:space="preserve">Правил землепользования и застройки </w:t>
      </w:r>
      <w:r w:rsidR="00955A26" w:rsidRPr="00F030EB">
        <w:t xml:space="preserve"> </w:t>
      </w:r>
      <w:r w:rsidR="00955A26">
        <w:t xml:space="preserve">муниципального образования </w:t>
      </w:r>
      <w:r w:rsidR="00E77EB4">
        <w:t>Ащебутакский</w:t>
      </w:r>
      <w:r w:rsidR="00ED2680">
        <w:t xml:space="preserve"> сель</w:t>
      </w:r>
      <w:r w:rsidR="00955A26">
        <w:t>совет</w:t>
      </w:r>
      <w:r w:rsidRPr="00F030EB">
        <w:t>, даны разъяснения и ответы на вопросы в ходе проведения публичных слушаний.</w:t>
      </w:r>
    </w:p>
    <w:p w:rsidR="00013222" w:rsidRPr="00F030EB" w:rsidRDefault="00013222" w:rsidP="00013222">
      <w:pPr>
        <w:jc w:val="both"/>
      </w:pPr>
    </w:p>
    <w:p w:rsidR="00013222" w:rsidRPr="00F030EB" w:rsidRDefault="00013222" w:rsidP="00013222">
      <w:pPr>
        <w:jc w:val="both"/>
      </w:pPr>
      <w:r w:rsidRPr="00F030EB">
        <w:t xml:space="preserve">Замечания и предложения по проекту </w:t>
      </w:r>
      <w:r w:rsidR="00955A26">
        <w:t xml:space="preserve">Правил землепользования и застройки </w:t>
      </w:r>
      <w:r w:rsidR="00955A26" w:rsidRPr="00F030EB">
        <w:t xml:space="preserve"> </w:t>
      </w:r>
      <w:r w:rsidR="00955A26">
        <w:t xml:space="preserve">муниципального образования </w:t>
      </w:r>
      <w:r w:rsidR="00955A26" w:rsidRPr="00F030EB">
        <w:t xml:space="preserve"> </w:t>
      </w:r>
      <w:r w:rsidR="00E77EB4">
        <w:t>Ащебутакский</w:t>
      </w:r>
      <w:r w:rsidR="00955A26">
        <w:t xml:space="preserve"> </w:t>
      </w:r>
      <w:r w:rsidR="00E77EB4">
        <w:t>сель</w:t>
      </w:r>
      <w:r w:rsidR="00955A26">
        <w:t>совет</w:t>
      </w:r>
      <w:r w:rsidRPr="00F030EB">
        <w:t xml:space="preserve">  принимались:</w:t>
      </w:r>
    </w:p>
    <w:p w:rsidR="00013222" w:rsidRPr="00F030EB" w:rsidRDefault="00013222" w:rsidP="00013222">
      <w:pPr>
        <w:jc w:val="both"/>
      </w:pPr>
      <w:r w:rsidRPr="00F030EB">
        <w:t xml:space="preserve"> - в форме    письменных    заявлений в администрацию  </w:t>
      </w:r>
      <w:r>
        <w:t>муниципального образования Домбаровский район по адресу: Оренбургская область, Домбаровский район,                               п. Домбаровский, ул. 40 лет Октября, 20;</w:t>
      </w:r>
    </w:p>
    <w:p w:rsidR="00013222" w:rsidRPr="00F030EB" w:rsidRDefault="00013222" w:rsidP="00013222">
      <w:pPr>
        <w:jc w:val="both"/>
      </w:pPr>
      <w:r w:rsidRPr="00F030EB">
        <w:t>- в форме письменных и устных предложений и замечаний в ходе проведения публичных слушаний.</w:t>
      </w:r>
    </w:p>
    <w:p w:rsidR="00013222" w:rsidRDefault="00013222" w:rsidP="00013222">
      <w:pPr>
        <w:jc w:val="both"/>
      </w:pPr>
    </w:p>
    <w:p w:rsidR="00013222" w:rsidRDefault="00013222" w:rsidP="00013222">
      <w:pPr>
        <w:jc w:val="both"/>
      </w:pPr>
      <w:r w:rsidRPr="00F030EB">
        <w:t xml:space="preserve">Сведения о протоколах публичных слушаний по проекту </w:t>
      </w:r>
      <w:r w:rsidR="0079470E">
        <w:t xml:space="preserve">Правил землепользования и застройки </w:t>
      </w:r>
      <w:r w:rsidR="0079470E" w:rsidRPr="00F030EB">
        <w:t xml:space="preserve"> </w:t>
      </w:r>
      <w:r>
        <w:t xml:space="preserve">муниципального образования </w:t>
      </w:r>
      <w:r w:rsidR="00E77EB4">
        <w:t>Ащебутакский</w:t>
      </w:r>
      <w:r>
        <w:t xml:space="preserve"> </w:t>
      </w:r>
      <w:r w:rsidR="00E77EB4">
        <w:t>сель</w:t>
      </w:r>
      <w:r>
        <w:t>совет:</w:t>
      </w:r>
    </w:p>
    <w:p w:rsidR="00ED2680" w:rsidRPr="00F030EB" w:rsidRDefault="00ED2680" w:rsidP="00ED2680">
      <w:pPr>
        <w:jc w:val="both"/>
      </w:pPr>
      <w:r>
        <w:t>- п</w:t>
      </w:r>
      <w:r w:rsidRPr="00F030EB">
        <w:t>ротокол публичных слушаний №</w:t>
      </w:r>
      <w:r w:rsidR="00E77EB4">
        <w:t xml:space="preserve"> 1 от 19</w:t>
      </w:r>
      <w:r w:rsidRPr="00F030EB">
        <w:t>.</w:t>
      </w:r>
      <w:r>
        <w:t>06</w:t>
      </w:r>
      <w:r w:rsidRPr="00F030EB">
        <w:t>.201</w:t>
      </w:r>
      <w:r>
        <w:t xml:space="preserve">4 </w:t>
      </w:r>
      <w:r w:rsidRPr="00F030EB">
        <w:t>г.</w:t>
      </w:r>
    </w:p>
    <w:p w:rsidR="00ED2680" w:rsidRDefault="00ED2680" w:rsidP="00ED2680">
      <w:pPr>
        <w:jc w:val="both"/>
      </w:pPr>
      <w:r>
        <w:t>- п</w:t>
      </w:r>
      <w:r w:rsidRPr="00F030EB">
        <w:t>ротокол публичных слушаний №</w:t>
      </w:r>
      <w:r>
        <w:t xml:space="preserve"> 2</w:t>
      </w:r>
      <w:r w:rsidRPr="00F030EB">
        <w:t xml:space="preserve"> от </w:t>
      </w:r>
      <w:r w:rsidR="00E77EB4">
        <w:t>19</w:t>
      </w:r>
      <w:r w:rsidRPr="00F030EB">
        <w:t>.</w:t>
      </w:r>
      <w:r>
        <w:t>06</w:t>
      </w:r>
      <w:r w:rsidRPr="00F030EB">
        <w:t>.201</w:t>
      </w:r>
      <w:r>
        <w:t xml:space="preserve">4 </w:t>
      </w:r>
      <w:r w:rsidRPr="00F030EB">
        <w:t>г.</w:t>
      </w:r>
    </w:p>
    <w:p w:rsidR="00E77EB4" w:rsidRPr="00F030EB" w:rsidRDefault="00E77EB4" w:rsidP="00E77EB4">
      <w:pPr>
        <w:jc w:val="both"/>
      </w:pPr>
      <w:r>
        <w:t>- п</w:t>
      </w:r>
      <w:r w:rsidRPr="00F030EB">
        <w:t>ротокол публичных слушаний №</w:t>
      </w:r>
      <w:r w:rsidR="00AD6756">
        <w:t xml:space="preserve"> 3</w:t>
      </w:r>
      <w:r>
        <w:t xml:space="preserve"> от 19</w:t>
      </w:r>
      <w:r w:rsidRPr="00F030EB">
        <w:t>.</w:t>
      </w:r>
      <w:r>
        <w:t>06</w:t>
      </w:r>
      <w:r w:rsidRPr="00F030EB">
        <w:t>.201</w:t>
      </w:r>
      <w:r>
        <w:t xml:space="preserve">4 </w:t>
      </w:r>
      <w:r w:rsidRPr="00F030EB">
        <w:t>г.</w:t>
      </w:r>
    </w:p>
    <w:p w:rsidR="00E77EB4" w:rsidRPr="00F030EB" w:rsidRDefault="00E77EB4" w:rsidP="00ED2680">
      <w:pPr>
        <w:jc w:val="both"/>
      </w:pPr>
    </w:p>
    <w:p w:rsidR="00013222" w:rsidRPr="00F030EB" w:rsidRDefault="0079470E" w:rsidP="00013222">
      <w:pPr>
        <w:jc w:val="both"/>
      </w:pPr>
      <w:r>
        <w:t>О</w:t>
      </w:r>
      <w:r w:rsidR="00013222">
        <w:t xml:space="preserve">т </w:t>
      </w:r>
      <w:r w:rsidR="00013222" w:rsidRPr="00F030EB">
        <w:t>участников</w:t>
      </w:r>
      <w:r w:rsidR="00013222">
        <w:t xml:space="preserve"> публичных слушаний</w:t>
      </w:r>
      <w:r w:rsidR="00013222" w:rsidRPr="00F030EB">
        <w:t xml:space="preserve"> по проекту </w:t>
      </w:r>
      <w:r>
        <w:t xml:space="preserve">Правил землепользования и застройки </w:t>
      </w:r>
      <w:r w:rsidRPr="00F030EB">
        <w:t xml:space="preserve"> </w:t>
      </w:r>
      <w:r w:rsidR="00013222">
        <w:t xml:space="preserve">муниципального образования </w:t>
      </w:r>
      <w:r w:rsidR="00AD6756">
        <w:t>Ащебутакский</w:t>
      </w:r>
      <w:r w:rsidR="00ED2680">
        <w:t xml:space="preserve"> сель</w:t>
      </w:r>
      <w:r w:rsidR="00013222">
        <w:t>совет</w:t>
      </w:r>
      <w:r w:rsidR="00013222" w:rsidRPr="00F030EB">
        <w:t xml:space="preserve"> </w:t>
      </w:r>
      <w:r w:rsidR="00AD6756">
        <w:t>поступило одно</w:t>
      </w:r>
      <w:r>
        <w:t xml:space="preserve"> предложения </w:t>
      </w:r>
      <w:r w:rsidR="00AD6756">
        <w:t xml:space="preserve">о </w:t>
      </w:r>
      <w:r w:rsidR="00AD6756">
        <w:rPr>
          <w:color w:val="000000"/>
        </w:rPr>
        <w:t>переносе площадки для складирования бытовых отходов на юго-западную окраину поселка</w:t>
      </w:r>
      <w:r>
        <w:t>.</w:t>
      </w:r>
    </w:p>
    <w:p w:rsidR="002A599A" w:rsidRDefault="002A599A" w:rsidP="00013222">
      <w:pPr>
        <w:jc w:val="both"/>
      </w:pPr>
    </w:p>
    <w:p w:rsidR="00013222" w:rsidRDefault="00013222" w:rsidP="00013222">
      <w:pPr>
        <w:jc w:val="both"/>
      </w:pPr>
      <w:r>
        <w:t>Выводы и рекомендации.</w:t>
      </w:r>
    </w:p>
    <w:p w:rsidR="00013222" w:rsidRPr="00F030EB" w:rsidRDefault="00013222" w:rsidP="00013222">
      <w:pPr>
        <w:jc w:val="both"/>
      </w:pPr>
    </w:p>
    <w:p w:rsidR="00013222" w:rsidRPr="00F030EB" w:rsidRDefault="00013222" w:rsidP="00955A26">
      <w:pPr>
        <w:jc w:val="both"/>
      </w:pPr>
      <w:r w:rsidRPr="00F030EB">
        <w:t xml:space="preserve"> </w:t>
      </w:r>
      <w:r>
        <w:tab/>
      </w:r>
      <w:r w:rsidRPr="00F030EB">
        <w:t xml:space="preserve">Процедура проведения публичных слушаний по проекту </w:t>
      </w:r>
      <w:r w:rsidR="00955A26">
        <w:t xml:space="preserve">Правил землепользования и застройки </w:t>
      </w:r>
      <w:r w:rsidR="00955A26" w:rsidRPr="00F030EB">
        <w:t xml:space="preserve"> </w:t>
      </w:r>
      <w:r w:rsidR="00955A26">
        <w:t xml:space="preserve">муниципального образования </w:t>
      </w:r>
      <w:r w:rsidR="00AD6756">
        <w:t>Ащебутакский</w:t>
      </w:r>
      <w:r w:rsidR="00ED2680">
        <w:t xml:space="preserve"> сель</w:t>
      </w:r>
      <w:r w:rsidR="00955A26">
        <w:t>совет</w:t>
      </w:r>
      <w:r w:rsidRPr="00F030EB">
        <w:t xml:space="preserve"> </w:t>
      </w:r>
      <w:r>
        <w:t xml:space="preserve">Домбаровского района Оренбургской области </w:t>
      </w:r>
      <w:r w:rsidRPr="00F030EB">
        <w:t xml:space="preserve">соблюдена и соответствует требованиям действующего законодательства Российской Федерации, </w:t>
      </w:r>
      <w:r>
        <w:t>Оренбургской</w:t>
      </w:r>
      <w:r w:rsidRPr="00F030EB">
        <w:t xml:space="preserve"> области и нормативн</w:t>
      </w:r>
      <w:r>
        <w:t xml:space="preserve">о-правовым </w:t>
      </w:r>
      <w:r w:rsidRPr="00F030EB">
        <w:t xml:space="preserve"> актам муниципального </w:t>
      </w:r>
      <w:r>
        <w:t xml:space="preserve">образования Домбаровский район Оренбургской </w:t>
      </w:r>
      <w:r w:rsidRPr="00F030EB">
        <w:t>области, в связи с чем</w:t>
      </w:r>
      <w:r w:rsidR="002A599A">
        <w:t>,</w:t>
      </w:r>
      <w:r w:rsidRPr="00F030EB">
        <w:t xml:space="preserve"> публичные слушания по проекту </w:t>
      </w:r>
      <w:r w:rsidR="00955A26">
        <w:t xml:space="preserve">Правил землепользования и застройки </w:t>
      </w:r>
      <w:r w:rsidR="00955A26" w:rsidRPr="00F030EB">
        <w:t xml:space="preserve"> </w:t>
      </w:r>
      <w:r w:rsidR="00955A26">
        <w:t xml:space="preserve">муниципального образования </w:t>
      </w:r>
      <w:r w:rsidR="00AD6756">
        <w:t>Ащебутакский</w:t>
      </w:r>
      <w:r w:rsidR="00ED2680">
        <w:t xml:space="preserve"> сель</w:t>
      </w:r>
      <w:r w:rsidR="00955A26">
        <w:t>совет</w:t>
      </w:r>
      <w:r w:rsidRPr="00F030EB">
        <w:t xml:space="preserve"> </w:t>
      </w:r>
      <w:r>
        <w:t xml:space="preserve">Домбаровского района Оренбургской области </w:t>
      </w:r>
      <w:r w:rsidRPr="00F030EB">
        <w:t>считать состоявшимися.</w:t>
      </w:r>
    </w:p>
    <w:p w:rsidR="0079470E" w:rsidRDefault="00013222" w:rsidP="00013222">
      <w:pPr>
        <w:jc w:val="both"/>
      </w:pPr>
      <w:r>
        <w:lastRenderedPageBreak/>
        <w:t xml:space="preserve"> </w:t>
      </w:r>
      <w:r>
        <w:tab/>
      </w:r>
      <w:r w:rsidRPr="00F030EB">
        <w:t xml:space="preserve">В </w:t>
      </w:r>
      <w:r>
        <w:t xml:space="preserve">целом проект </w:t>
      </w:r>
      <w:r w:rsidR="00955A26">
        <w:t xml:space="preserve">Правил землепользования и застройки </w:t>
      </w:r>
      <w:r w:rsidR="00955A26" w:rsidRPr="00F030EB">
        <w:t xml:space="preserve"> </w:t>
      </w:r>
      <w:r w:rsidR="00955A26">
        <w:t xml:space="preserve">муниципального образования </w:t>
      </w:r>
      <w:r w:rsidR="00AD6756">
        <w:t xml:space="preserve">Ащебутакский </w:t>
      </w:r>
      <w:r w:rsidR="00ED2680">
        <w:t>сель</w:t>
      </w:r>
      <w:r w:rsidR="00955A26">
        <w:t>совет</w:t>
      </w:r>
      <w:r w:rsidR="00955A26" w:rsidRPr="00F030EB">
        <w:t xml:space="preserve"> </w:t>
      </w:r>
      <w:r w:rsidRPr="00F030EB">
        <w:t xml:space="preserve">получил положительную оценку и рекомендуется к утверждению. </w:t>
      </w:r>
    </w:p>
    <w:p w:rsidR="00013222" w:rsidRPr="00F030EB" w:rsidRDefault="00013222" w:rsidP="0079470E">
      <w:pPr>
        <w:ind w:firstLine="708"/>
        <w:jc w:val="both"/>
      </w:pPr>
      <w:r w:rsidRPr="00F030EB">
        <w:t>Настоящее заключение подлежит опубликованию в газете «</w:t>
      </w:r>
      <w:r>
        <w:t>Восход</w:t>
      </w:r>
      <w:r w:rsidRPr="00F030EB">
        <w:t xml:space="preserve">»  и размещению на </w:t>
      </w:r>
      <w:r>
        <w:t xml:space="preserve">официальном сайте администрации МО Домбаровский район </w:t>
      </w:r>
      <w:r w:rsidRPr="00F030EB">
        <w:t xml:space="preserve">– </w:t>
      </w:r>
      <w:r w:rsidR="00ED2680">
        <w:t xml:space="preserve">            </w:t>
      </w:r>
      <w:r w:rsidR="00ED2680" w:rsidRPr="00ED2680">
        <w:rPr>
          <w:u w:val="single"/>
        </w:rPr>
        <w:t>www. mo-dm.orb.ru</w:t>
      </w:r>
      <w:r w:rsidR="00ED2680">
        <w:rPr>
          <w:u w:val="single"/>
        </w:rPr>
        <w:t>.</w:t>
      </w:r>
    </w:p>
    <w:p w:rsidR="00013222" w:rsidRDefault="00013222" w:rsidP="00013222">
      <w:pPr>
        <w:jc w:val="both"/>
      </w:pPr>
    </w:p>
    <w:p w:rsidR="00013222" w:rsidRDefault="00013222" w:rsidP="00013222">
      <w:pPr>
        <w:jc w:val="both"/>
      </w:pPr>
    </w:p>
    <w:p w:rsidR="00013222" w:rsidRPr="00F030EB" w:rsidRDefault="00013222" w:rsidP="00013222">
      <w:pPr>
        <w:jc w:val="both"/>
      </w:pPr>
    </w:p>
    <w:p w:rsidR="00AD6756" w:rsidRDefault="00AD6756" w:rsidP="00AD6756">
      <w:pPr>
        <w:rPr>
          <w:color w:val="000000"/>
        </w:rPr>
      </w:pPr>
      <w:r>
        <w:rPr>
          <w:color w:val="000000"/>
        </w:rPr>
        <w:t xml:space="preserve">      </w:t>
      </w:r>
      <w:r w:rsidR="00013222" w:rsidRPr="00E173A7">
        <w:rPr>
          <w:color w:val="000000"/>
        </w:rPr>
        <w:t>Председатель</w:t>
      </w:r>
      <w:r>
        <w:rPr>
          <w:color w:val="000000"/>
        </w:rPr>
        <w:t xml:space="preserve"> – </w:t>
      </w:r>
    </w:p>
    <w:p w:rsidR="00013222" w:rsidRPr="00E173A7" w:rsidRDefault="00AD6756" w:rsidP="00AD6756">
      <w:pPr>
        <w:jc w:val="center"/>
        <w:rPr>
          <w:color w:val="000000"/>
        </w:rPr>
      </w:pPr>
      <w:r>
        <w:rPr>
          <w:color w:val="000000"/>
        </w:rPr>
        <w:t>глава Ащебутакского сельсовета</w:t>
      </w:r>
      <w:r w:rsidR="00013222" w:rsidRPr="00E173A7">
        <w:rPr>
          <w:color w:val="000000"/>
        </w:rPr>
        <w:t>      </w:t>
      </w:r>
      <w:r>
        <w:rPr>
          <w:color w:val="000000"/>
        </w:rPr>
        <w:t xml:space="preserve"> </w:t>
      </w:r>
      <w:r w:rsidR="00013222" w:rsidRPr="00E173A7">
        <w:rPr>
          <w:color w:val="000000"/>
        </w:rPr>
        <w:t xml:space="preserve">                                                     </w:t>
      </w:r>
      <w:r>
        <w:rPr>
          <w:color w:val="000000"/>
        </w:rPr>
        <w:t>К.М. Кибатаев</w:t>
      </w:r>
    </w:p>
    <w:p w:rsidR="00013222" w:rsidRPr="00E173A7" w:rsidRDefault="00013222" w:rsidP="00013222">
      <w:pPr>
        <w:rPr>
          <w:color w:val="000000"/>
        </w:rPr>
      </w:pPr>
      <w:r w:rsidRPr="00E173A7">
        <w:rPr>
          <w:color w:val="000000"/>
        </w:rPr>
        <w:t> </w:t>
      </w:r>
    </w:p>
    <w:p w:rsidR="00013222" w:rsidRDefault="00013222" w:rsidP="00013222">
      <w:pPr>
        <w:rPr>
          <w:color w:val="000000"/>
        </w:rPr>
      </w:pPr>
    </w:p>
    <w:p w:rsidR="00013222" w:rsidRDefault="00013222" w:rsidP="0001322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013222" w:rsidRDefault="00013222" w:rsidP="00013222">
      <w:pPr>
        <w:jc w:val="both"/>
        <w:rPr>
          <w:sz w:val="28"/>
          <w:szCs w:val="28"/>
        </w:rPr>
      </w:pPr>
    </w:p>
    <w:p w:rsidR="00CD1A71" w:rsidRDefault="00CD1A71"/>
    <w:sectPr w:rsidR="00CD1A71" w:rsidSect="00AD675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13222"/>
    <w:rsid w:val="00000992"/>
    <w:rsid w:val="00000C17"/>
    <w:rsid w:val="00001385"/>
    <w:rsid w:val="00001534"/>
    <w:rsid w:val="0000177E"/>
    <w:rsid w:val="00001934"/>
    <w:rsid w:val="00002254"/>
    <w:rsid w:val="00002AB1"/>
    <w:rsid w:val="000030E1"/>
    <w:rsid w:val="00003642"/>
    <w:rsid w:val="000039D9"/>
    <w:rsid w:val="00003FA7"/>
    <w:rsid w:val="0000412B"/>
    <w:rsid w:val="00004523"/>
    <w:rsid w:val="00004D36"/>
    <w:rsid w:val="00004F1A"/>
    <w:rsid w:val="00005257"/>
    <w:rsid w:val="000057A7"/>
    <w:rsid w:val="00005AFE"/>
    <w:rsid w:val="00005D91"/>
    <w:rsid w:val="00006583"/>
    <w:rsid w:val="0000673A"/>
    <w:rsid w:val="00006784"/>
    <w:rsid w:val="00006869"/>
    <w:rsid w:val="00006AC7"/>
    <w:rsid w:val="00006B32"/>
    <w:rsid w:val="00006D88"/>
    <w:rsid w:val="000070B8"/>
    <w:rsid w:val="000076C2"/>
    <w:rsid w:val="00007DD6"/>
    <w:rsid w:val="00010B1F"/>
    <w:rsid w:val="000128DD"/>
    <w:rsid w:val="00013117"/>
    <w:rsid w:val="00013222"/>
    <w:rsid w:val="000134AA"/>
    <w:rsid w:val="000142FB"/>
    <w:rsid w:val="0001440D"/>
    <w:rsid w:val="00014D91"/>
    <w:rsid w:val="00015267"/>
    <w:rsid w:val="00015759"/>
    <w:rsid w:val="00015BFB"/>
    <w:rsid w:val="00016204"/>
    <w:rsid w:val="00016E81"/>
    <w:rsid w:val="0001733E"/>
    <w:rsid w:val="00017DDD"/>
    <w:rsid w:val="0002018C"/>
    <w:rsid w:val="000201F6"/>
    <w:rsid w:val="00020548"/>
    <w:rsid w:val="000212F8"/>
    <w:rsid w:val="000213F6"/>
    <w:rsid w:val="00021A9D"/>
    <w:rsid w:val="00021C39"/>
    <w:rsid w:val="00022059"/>
    <w:rsid w:val="00022247"/>
    <w:rsid w:val="0002239F"/>
    <w:rsid w:val="00022FDC"/>
    <w:rsid w:val="0002322B"/>
    <w:rsid w:val="00023306"/>
    <w:rsid w:val="0002468A"/>
    <w:rsid w:val="00024EE9"/>
    <w:rsid w:val="00024FDC"/>
    <w:rsid w:val="00025CAB"/>
    <w:rsid w:val="00025FF7"/>
    <w:rsid w:val="000264A7"/>
    <w:rsid w:val="00026C72"/>
    <w:rsid w:val="00026D8C"/>
    <w:rsid w:val="00027106"/>
    <w:rsid w:val="0002730E"/>
    <w:rsid w:val="0002735D"/>
    <w:rsid w:val="00027C21"/>
    <w:rsid w:val="00030015"/>
    <w:rsid w:val="0003040A"/>
    <w:rsid w:val="00030746"/>
    <w:rsid w:val="00030B35"/>
    <w:rsid w:val="00030BE3"/>
    <w:rsid w:val="00030DFA"/>
    <w:rsid w:val="0003189D"/>
    <w:rsid w:val="0003193C"/>
    <w:rsid w:val="0003249E"/>
    <w:rsid w:val="00032686"/>
    <w:rsid w:val="0003277D"/>
    <w:rsid w:val="000327BF"/>
    <w:rsid w:val="00032B1B"/>
    <w:rsid w:val="00032F24"/>
    <w:rsid w:val="0003353E"/>
    <w:rsid w:val="00033A3A"/>
    <w:rsid w:val="00033FAB"/>
    <w:rsid w:val="000340C4"/>
    <w:rsid w:val="0003427C"/>
    <w:rsid w:val="000344FD"/>
    <w:rsid w:val="00034642"/>
    <w:rsid w:val="000346D1"/>
    <w:rsid w:val="00034EBC"/>
    <w:rsid w:val="00034FEA"/>
    <w:rsid w:val="000354E6"/>
    <w:rsid w:val="000366FF"/>
    <w:rsid w:val="00037103"/>
    <w:rsid w:val="00037B8A"/>
    <w:rsid w:val="00037C1A"/>
    <w:rsid w:val="000406BC"/>
    <w:rsid w:val="00040DEC"/>
    <w:rsid w:val="00041371"/>
    <w:rsid w:val="00041804"/>
    <w:rsid w:val="000419C4"/>
    <w:rsid w:val="000422E7"/>
    <w:rsid w:val="0004247D"/>
    <w:rsid w:val="00042585"/>
    <w:rsid w:val="00042AF4"/>
    <w:rsid w:val="00042D17"/>
    <w:rsid w:val="00043639"/>
    <w:rsid w:val="00043761"/>
    <w:rsid w:val="00044796"/>
    <w:rsid w:val="00044CD3"/>
    <w:rsid w:val="00045536"/>
    <w:rsid w:val="00045CF8"/>
    <w:rsid w:val="00045D78"/>
    <w:rsid w:val="00045E15"/>
    <w:rsid w:val="0004603D"/>
    <w:rsid w:val="000464A9"/>
    <w:rsid w:val="00046901"/>
    <w:rsid w:val="00046DC9"/>
    <w:rsid w:val="0004780B"/>
    <w:rsid w:val="000479D2"/>
    <w:rsid w:val="0005067E"/>
    <w:rsid w:val="0005143E"/>
    <w:rsid w:val="00051F56"/>
    <w:rsid w:val="0005268D"/>
    <w:rsid w:val="00052C06"/>
    <w:rsid w:val="00053201"/>
    <w:rsid w:val="0005380F"/>
    <w:rsid w:val="000543E6"/>
    <w:rsid w:val="000549BC"/>
    <w:rsid w:val="00055173"/>
    <w:rsid w:val="000552ED"/>
    <w:rsid w:val="00056200"/>
    <w:rsid w:val="00056896"/>
    <w:rsid w:val="00056E71"/>
    <w:rsid w:val="000608F3"/>
    <w:rsid w:val="0006092F"/>
    <w:rsid w:val="00061795"/>
    <w:rsid w:val="000617FF"/>
    <w:rsid w:val="00061BDF"/>
    <w:rsid w:val="00061C38"/>
    <w:rsid w:val="00062A58"/>
    <w:rsid w:val="00062AC6"/>
    <w:rsid w:val="00063583"/>
    <w:rsid w:val="0006393F"/>
    <w:rsid w:val="00063FEA"/>
    <w:rsid w:val="0006523D"/>
    <w:rsid w:val="00065556"/>
    <w:rsid w:val="0006557E"/>
    <w:rsid w:val="0006561C"/>
    <w:rsid w:val="00065639"/>
    <w:rsid w:val="000656FC"/>
    <w:rsid w:val="00066274"/>
    <w:rsid w:val="000664FA"/>
    <w:rsid w:val="00066614"/>
    <w:rsid w:val="000666A2"/>
    <w:rsid w:val="0006686D"/>
    <w:rsid w:val="00066A7C"/>
    <w:rsid w:val="00066F14"/>
    <w:rsid w:val="000676F7"/>
    <w:rsid w:val="000701CD"/>
    <w:rsid w:val="0007034E"/>
    <w:rsid w:val="00070850"/>
    <w:rsid w:val="000708DD"/>
    <w:rsid w:val="000709CD"/>
    <w:rsid w:val="00070C2E"/>
    <w:rsid w:val="00070F35"/>
    <w:rsid w:val="000715A5"/>
    <w:rsid w:val="00071696"/>
    <w:rsid w:val="00071A70"/>
    <w:rsid w:val="000729B4"/>
    <w:rsid w:val="00072ACD"/>
    <w:rsid w:val="00072CA2"/>
    <w:rsid w:val="0007320E"/>
    <w:rsid w:val="00073596"/>
    <w:rsid w:val="00073712"/>
    <w:rsid w:val="000738E8"/>
    <w:rsid w:val="00074113"/>
    <w:rsid w:val="0007423D"/>
    <w:rsid w:val="000742D9"/>
    <w:rsid w:val="0007498E"/>
    <w:rsid w:val="00074CF4"/>
    <w:rsid w:val="00074E29"/>
    <w:rsid w:val="000751E8"/>
    <w:rsid w:val="00075AA7"/>
    <w:rsid w:val="00075B28"/>
    <w:rsid w:val="00075CF1"/>
    <w:rsid w:val="000768F5"/>
    <w:rsid w:val="000778CC"/>
    <w:rsid w:val="00077EB7"/>
    <w:rsid w:val="000801EE"/>
    <w:rsid w:val="000804F9"/>
    <w:rsid w:val="00080B1B"/>
    <w:rsid w:val="00080C00"/>
    <w:rsid w:val="00081236"/>
    <w:rsid w:val="00081C80"/>
    <w:rsid w:val="00081DD9"/>
    <w:rsid w:val="00082059"/>
    <w:rsid w:val="00082947"/>
    <w:rsid w:val="00082AE7"/>
    <w:rsid w:val="00082C96"/>
    <w:rsid w:val="00083158"/>
    <w:rsid w:val="0008365B"/>
    <w:rsid w:val="000839A7"/>
    <w:rsid w:val="00083CEA"/>
    <w:rsid w:val="00084755"/>
    <w:rsid w:val="00084B82"/>
    <w:rsid w:val="0008543C"/>
    <w:rsid w:val="0008723A"/>
    <w:rsid w:val="00087B80"/>
    <w:rsid w:val="000902DB"/>
    <w:rsid w:val="00090AE4"/>
    <w:rsid w:val="00091F8E"/>
    <w:rsid w:val="00092753"/>
    <w:rsid w:val="000930B2"/>
    <w:rsid w:val="00093412"/>
    <w:rsid w:val="000935B5"/>
    <w:rsid w:val="00093E2B"/>
    <w:rsid w:val="0009404C"/>
    <w:rsid w:val="000947F1"/>
    <w:rsid w:val="0009525C"/>
    <w:rsid w:val="00095F1F"/>
    <w:rsid w:val="000962F6"/>
    <w:rsid w:val="000963D9"/>
    <w:rsid w:val="00096474"/>
    <w:rsid w:val="0009683A"/>
    <w:rsid w:val="000968DD"/>
    <w:rsid w:val="0009697E"/>
    <w:rsid w:val="00096E6C"/>
    <w:rsid w:val="0009741A"/>
    <w:rsid w:val="0009750D"/>
    <w:rsid w:val="00097590"/>
    <w:rsid w:val="00097F2D"/>
    <w:rsid w:val="000A0ADF"/>
    <w:rsid w:val="000A181F"/>
    <w:rsid w:val="000A1A08"/>
    <w:rsid w:val="000A2CE9"/>
    <w:rsid w:val="000A2E7D"/>
    <w:rsid w:val="000A2EA6"/>
    <w:rsid w:val="000A34FD"/>
    <w:rsid w:val="000A3737"/>
    <w:rsid w:val="000A38BE"/>
    <w:rsid w:val="000A4364"/>
    <w:rsid w:val="000A4C37"/>
    <w:rsid w:val="000A5E88"/>
    <w:rsid w:val="000A6684"/>
    <w:rsid w:val="000A68FC"/>
    <w:rsid w:val="000A6CA7"/>
    <w:rsid w:val="000A6D2A"/>
    <w:rsid w:val="000A6F2D"/>
    <w:rsid w:val="000A71E6"/>
    <w:rsid w:val="000A759E"/>
    <w:rsid w:val="000A7C88"/>
    <w:rsid w:val="000A7E11"/>
    <w:rsid w:val="000B09C5"/>
    <w:rsid w:val="000B1033"/>
    <w:rsid w:val="000B139D"/>
    <w:rsid w:val="000B1A65"/>
    <w:rsid w:val="000B2566"/>
    <w:rsid w:val="000B2991"/>
    <w:rsid w:val="000B3423"/>
    <w:rsid w:val="000B3D5E"/>
    <w:rsid w:val="000B40DE"/>
    <w:rsid w:val="000B4254"/>
    <w:rsid w:val="000B42F2"/>
    <w:rsid w:val="000B43F8"/>
    <w:rsid w:val="000B4472"/>
    <w:rsid w:val="000B4BC9"/>
    <w:rsid w:val="000B4CAF"/>
    <w:rsid w:val="000B4CCD"/>
    <w:rsid w:val="000B4ED6"/>
    <w:rsid w:val="000B50B2"/>
    <w:rsid w:val="000B52BB"/>
    <w:rsid w:val="000B5CAB"/>
    <w:rsid w:val="000B7A48"/>
    <w:rsid w:val="000B7F6F"/>
    <w:rsid w:val="000C0F32"/>
    <w:rsid w:val="000C15FB"/>
    <w:rsid w:val="000C1653"/>
    <w:rsid w:val="000C2332"/>
    <w:rsid w:val="000C26D1"/>
    <w:rsid w:val="000C2DFB"/>
    <w:rsid w:val="000C3373"/>
    <w:rsid w:val="000C3465"/>
    <w:rsid w:val="000C356B"/>
    <w:rsid w:val="000C387B"/>
    <w:rsid w:val="000C3940"/>
    <w:rsid w:val="000C52ED"/>
    <w:rsid w:val="000C5B63"/>
    <w:rsid w:val="000C6075"/>
    <w:rsid w:val="000C61B7"/>
    <w:rsid w:val="000C6283"/>
    <w:rsid w:val="000C6668"/>
    <w:rsid w:val="000C6ADD"/>
    <w:rsid w:val="000C6BB7"/>
    <w:rsid w:val="000C6D55"/>
    <w:rsid w:val="000C74AD"/>
    <w:rsid w:val="000C783C"/>
    <w:rsid w:val="000C78F2"/>
    <w:rsid w:val="000C7E0E"/>
    <w:rsid w:val="000C7FA8"/>
    <w:rsid w:val="000D0012"/>
    <w:rsid w:val="000D025B"/>
    <w:rsid w:val="000D06C0"/>
    <w:rsid w:val="000D073B"/>
    <w:rsid w:val="000D07A6"/>
    <w:rsid w:val="000D0F90"/>
    <w:rsid w:val="000D11A2"/>
    <w:rsid w:val="000D1538"/>
    <w:rsid w:val="000D16E4"/>
    <w:rsid w:val="000D19F1"/>
    <w:rsid w:val="000D19F7"/>
    <w:rsid w:val="000D1D40"/>
    <w:rsid w:val="000D1FC2"/>
    <w:rsid w:val="000D284F"/>
    <w:rsid w:val="000D2B6E"/>
    <w:rsid w:val="000D368D"/>
    <w:rsid w:val="000D3A7B"/>
    <w:rsid w:val="000D3EAA"/>
    <w:rsid w:val="000D44FF"/>
    <w:rsid w:val="000D4786"/>
    <w:rsid w:val="000D4C67"/>
    <w:rsid w:val="000D5481"/>
    <w:rsid w:val="000D548F"/>
    <w:rsid w:val="000D5583"/>
    <w:rsid w:val="000D5D31"/>
    <w:rsid w:val="000D5ED8"/>
    <w:rsid w:val="000D6020"/>
    <w:rsid w:val="000D6420"/>
    <w:rsid w:val="000D673E"/>
    <w:rsid w:val="000D790C"/>
    <w:rsid w:val="000E0ABF"/>
    <w:rsid w:val="000E197B"/>
    <w:rsid w:val="000E19DB"/>
    <w:rsid w:val="000E20B8"/>
    <w:rsid w:val="000E270D"/>
    <w:rsid w:val="000E2BA9"/>
    <w:rsid w:val="000E2D30"/>
    <w:rsid w:val="000E3325"/>
    <w:rsid w:val="000E3388"/>
    <w:rsid w:val="000E3A82"/>
    <w:rsid w:val="000E3BD3"/>
    <w:rsid w:val="000E5714"/>
    <w:rsid w:val="000E5E6A"/>
    <w:rsid w:val="000E65BE"/>
    <w:rsid w:val="000E6683"/>
    <w:rsid w:val="000E695D"/>
    <w:rsid w:val="000E6EFD"/>
    <w:rsid w:val="000E6F0A"/>
    <w:rsid w:val="000E6F78"/>
    <w:rsid w:val="000E70D7"/>
    <w:rsid w:val="000E71E9"/>
    <w:rsid w:val="000E7C05"/>
    <w:rsid w:val="000E7D76"/>
    <w:rsid w:val="000E7DA2"/>
    <w:rsid w:val="000F0BC9"/>
    <w:rsid w:val="000F1647"/>
    <w:rsid w:val="000F1DC1"/>
    <w:rsid w:val="000F27F0"/>
    <w:rsid w:val="000F2974"/>
    <w:rsid w:val="000F2FDA"/>
    <w:rsid w:val="000F2FDE"/>
    <w:rsid w:val="000F3294"/>
    <w:rsid w:val="000F3553"/>
    <w:rsid w:val="000F3701"/>
    <w:rsid w:val="000F3984"/>
    <w:rsid w:val="000F3D62"/>
    <w:rsid w:val="000F3D70"/>
    <w:rsid w:val="000F4012"/>
    <w:rsid w:val="000F576E"/>
    <w:rsid w:val="000F5D22"/>
    <w:rsid w:val="000F5D74"/>
    <w:rsid w:val="000F6544"/>
    <w:rsid w:val="000F6C32"/>
    <w:rsid w:val="000F6DE2"/>
    <w:rsid w:val="000F6F1C"/>
    <w:rsid w:val="000F72BD"/>
    <w:rsid w:val="000F774C"/>
    <w:rsid w:val="000F7783"/>
    <w:rsid w:val="000F7A10"/>
    <w:rsid w:val="000F7ABC"/>
    <w:rsid w:val="000F7E13"/>
    <w:rsid w:val="0010055E"/>
    <w:rsid w:val="0010088A"/>
    <w:rsid w:val="00101239"/>
    <w:rsid w:val="0010245D"/>
    <w:rsid w:val="001032DA"/>
    <w:rsid w:val="00103D69"/>
    <w:rsid w:val="0010420A"/>
    <w:rsid w:val="0010439A"/>
    <w:rsid w:val="001044CA"/>
    <w:rsid w:val="001047E9"/>
    <w:rsid w:val="001055DC"/>
    <w:rsid w:val="00105E63"/>
    <w:rsid w:val="00105EA6"/>
    <w:rsid w:val="0010655B"/>
    <w:rsid w:val="00106EB7"/>
    <w:rsid w:val="001074F1"/>
    <w:rsid w:val="001077DE"/>
    <w:rsid w:val="00110439"/>
    <w:rsid w:val="0011043C"/>
    <w:rsid w:val="00110649"/>
    <w:rsid w:val="00110A20"/>
    <w:rsid w:val="001115AB"/>
    <w:rsid w:val="00111A95"/>
    <w:rsid w:val="00111B72"/>
    <w:rsid w:val="00111E59"/>
    <w:rsid w:val="00111F01"/>
    <w:rsid w:val="00112768"/>
    <w:rsid w:val="00113734"/>
    <w:rsid w:val="00114006"/>
    <w:rsid w:val="001165CB"/>
    <w:rsid w:val="001167AD"/>
    <w:rsid w:val="001169DB"/>
    <w:rsid w:val="00116F28"/>
    <w:rsid w:val="001170E5"/>
    <w:rsid w:val="00117D36"/>
    <w:rsid w:val="0012089B"/>
    <w:rsid w:val="00120AD8"/>
    <w:rsid w:val="00121A49"/>
    <w:rsid w:val="001229FE"/>
    <w:rsid w:val="00122BE6"/>
    <w:rsid w:val="00123B92"/>
    <w:rsid w:val="00124017"/>
    <w:rsid w:val="001240DA"/>
    <w:rsid w:val="001246F1"/>
    <w:rsid w:val="0012477D"/>
    <w:rsid w:val="00124861"/>
    <w:rsid w:val="00124EC6"/>
    <w:rsid w:val="00125023"/>
    <w:rsid w:val="00125904"/>
    <w:rsid w:val="00125E15"/>
    <w:rsid w:val="00125E9B"/>
    <w:rsid w:val="0012638F"/>
    <w:rsid w:val="00126453"/>
    <w:rsid w:val="00126617"/>
    <w:rsid w:val="00126E34"/>
    <w:rsid w:val="001279CC"/>
    <w:rsid w:val="00127B7B"/>
    <w:rsid w:val="001302A0"/>
    <w:rsid w:val="0013036B"/>
    <w:rsid w:val="001307FC"/>
    <w:rsid w:val="00130FA0"/>
    <w:rsid w:val="0013119B"/>
    <w:rsid w:val="001314F2"/>
    <w:rsid w:val="0013189A"/>
    <w:rsid w:val="001323A6"/>
    <w:rsid w:val="00132873"/>
    <w:rsid w:val="00133262"/>
    <w:rsid w:val="00133F5F"/>
    <w:rsid w:val="00133F66"/>
    <w:rsid w:val="001341D7"/>
    <w:rsid w:val="00134D34"/>
    <w:rsid w:val="001356A0"/>
    <w:rsid w:val="00135B48"/>
    <w:rsid w:val="001363A4"/>
    <w:rsid w:val="001366F6"/>
    <w:rsid w:val="00136DD3"/>
    <w:rsid w:val="00137022"/>
    <w:rsid w:val="001370A0"/>
    <w:rsid w:val="001370C0"/>
    <w:rsid w:val="001371DD"/>
    <w:rsid w:val="00137A2C"/>
    <w:rsid w:val="00137D2F"/>
    <w:rsid w:val="001408A7"/>
    <w:rsid w:val="00140940"/>
    <w:rsid w:val="00140CF8"/>
    <w:rsid w:val="00141051"/>
    <w:rsid w:val="00141100"/>
    <w:rsid w:val="0014271F"/>
    <w:rsid w:val="00142D00"/>
    <w:rsid w:val="00143B7D"/>
    <w:rsid w:val="00143FED"/>
    <w:rsid w:val="0014450A"/>
    <w:rsid w:val="001446A3"/>
    <w:rsid w:val="0014515A"/>
    <w:rsid w:val="00145747"/>
    <w:rsid w:val="00145E5F"/>
    <w:rsid w:val="001460C8"/>
    <w:rsid w:val="00146650"/>
    <w:rsid w:val="00146B81"/>
    <w:rsid w:val="00146D9F"/>
    <w:rsid w:val="00146F28"/>
    <w:rsid w:val="00146F64"/>
    <w:rsid w:val="001470CE"/>
    <w:rsid w:val="00147571"/>
    <w:rsid w:val="00150758"/>
    <w:rsid w:val="001508E0"/>
    <w:rsid w:val="00150C7C"/>
    <w:rsid w:val="00150D13"/>
    <w:rsid w:val="00150F67"/>
    <w:rsid w:val="0015109E"/>
    <w:rsid w:val="001516FB"/>
    <w:rsid w:val="001520C1"/>
    <w:rsid w:val="001526FF"/>
    <w:rsid w:val="00152B34"/>
    <w:rsid w:val="00152B72"/>
    <w:rsid w:val="001538D3"/>
    <w:rsid w:val="00153912"/>
    <w:rsid w:val="00154940"/>
    <w:rsid w:val="00154BA3"/>
    <w:rsid w:val="001550F8"/>
    <w:rsid w:val="0015525C"/>
    <w:rsid w:val="0015579F"/>
    <w:rsid w:val="00155ABF"/>
    <w:rsid w:val="00155EDA"/>
    <w:rsid w:val="001563F1"/>
    <w:rsid w:val="00156972"/>
    <w:rsid w:val="00156F7F"/>
    <w:rsid w:val="00156FA2"/>
    <w:rsid w:val="001570AF"/>
    <w:rsid w:val="00157184"/>
    <w:rsid w:val="00157A4F"/>
    <w:rsid w:val="001605F3"/>
    <w:rsid w:val="00160AC7"/>
    <w:rsid w:val="00160E3D"/>
    <w:rsid w:val="00161163"/>
    <w:rsid w:val="001615A4"/>
    <w:rsid w:val="00161C0C"/>
    <w:rsid w:val="00161FD5"/>
    <w:rsid w:val="001627A1"/>
    <w:rsid w:val="00162E2D"/>
    <w:rsid w:val="0016404D"/>
    <w:rsid w:val="0016455F"/>
    <w:rsid w:val="001648E8"/>
    <w:rsid w:val="00164DBB"/>
    <w:rsid w:val="00164E1B"/>
    <w:rsid w:val="00166202"/>
    <w:rsid w:val="001663E5"/>
    <w:rsid w:val="00166794"/>
    <w:rsid w:val="00166DA5"/>
    <w:rsid w:val="001679C2"/>
    <w:rsid w:val="00167B5B"/>
    <w:rsid w:val="001702B0"/>
    <w:rsid w:val="00170923"/>
    <w:rsid w:val="00170BDC"/>
    <w:rsid w:val="00170DAF"/>
    <w:rsid w:val="00171965"/>
    <w:rsid w:val="00171C4F"/>
    <w:rsid w:val="0017249B"/>
    <w:rsid w:val="00172775"/>
    <w:rsid w:val="0017285A"/>
    <w:rsid w:val="00172882"/>
    <w:rsid w:val="00172AA5"/>
    <w:rsid w:val="00172CDB"/>
    <w:rsid w:val="00173241"/>
    <w:rsid w:val="00173B2A"/>
    <w:rsid w:val="00173B7E"/>
    <w:rsid w:val="00173DE6"/>
    <w:rsid w:val="00173E04"/>
    <w:rsid w:val="00174328"/>
    <w:rsid w:val="0017528B"/>
    <w:rsid w:val="001756EA"/>
    <w:rsid w:val="0017574B"/>
    <w:rsid w:val="00175DAC"/>
    <w:rsid w:val="00176529"/>
    <w:rsid w:val="00176BC0"/>
    <w:rsid w:val="00177221"/>
    <w:rsid w:val="00177C6C"/>
    <w:rsid w:val="00177D7C"/>
    <w:rsid w:val="00180D41"/>
    <w:rsid w:val="0018122F"/>
    <w:rsid w:val="001813A4"/>
    <w:rsid w:val="00181518"/>
    <w:rsid w:val="00181591"/>
    <w:rsid w:val="00181850"/>
    <w:rsid w:val="001819F9"/>
    <w:rsid w:val="00182396"/>
    <w:rsid w:val="001824EE"/>
    <w:rsid w:val="0018302D"/>
    <w:rsid w:val="001830FF"/>
    <w:rsid w:val="0018319D"/>
    <w:rsid w:val="0018379D"/>
    <w:rsid w:val="00183C5D"/>
    <w:rsid w:val="00183F80"/>
    <w:rsid w:val="0018409E"/>
    <w:rsid w:val="00184423"/>
    <w:rsid w:val="00184750"/>
    <w:rsid w:val="001849DF"/>
    <w:rsid w:val="00184C45"/>
    <w:rsid w:val="00184E86"/>
    <w:rsid w:val="001852CB"/>
    <w:rsid w:val="001854BA"/>
    <w:rsid w:val="0018572C"/>
    <w:rsid w:val="001859D2"/>
    <w:rsid w:val="00185E95"/>
    <w:rsid w:val="001862BA"/>
    <w:rsid w:val="00186CBE"/>
    <w:rsid w:val="0018753C"/>
    <w:rsid w:val="0018770F"/>
    <w:rsid w:val="0018799F"/>
    <w:rsid w:val="00187B28"/>
    <w:rsid w:val="00187C5F"/>
    <w:rsid w:val="00187FE6"/>
    <w:rsid w:val="001908BA"/>
    <w:rsid w:val="00190A10"/>
    <w:rsid w:val="001910E8"/>
    <w:rsid w:val="001914C2"/>
    <w:rsid w:val="001917C9"/>
    <w:rsid w:val="00191A15"/>
    <w:rsid w:val="0019226F"/>
    <w:rsid w:val="00192326"/>
    <w:rsid w:val="00192DE7"/>
    <w:rsid w:val="001932B0"/>
    <w:rsid w:val="0019354C"/>
    <w:rsid w:val="00193646"/>
    <w:rsid w:val="00193930"/>
    <w:rsid w:val="00193B5A"/>
    <w:rsid w:val="00193B7C"/>
    <w:rsid w:val="00193BC7"/>
    <w:rsid w:val="00193D52"/>
    <w:rsid w:val="00193E54"/>
    <w:rsid w:val="001940CC"/>
    <w:rsid w:val="0019461F"/>
    <w:rsid w:val="00194C42"/>
    <w:rsid w:val="00194E0D"/>
    <w:rsid w:val="00194E85"/>
    <w:rsid w:val="00195B7A"/>
    <w:rsid w:val="00195E0B"/>
    <w:rsid w:val="00195E69"/>
    <w:rsid w:val="00196094"/>
    <w:rsid w:val="001962AA"/>
    <w:rsid w:val="001964A2"/>
    <w:rsid w:val="00196687"/>
    <w:rsid w:val="0019672B"/>
    <w:rsid w:val="0019674F"/>
    <w:rsid w:val="001967BD"/>
    <w:rsid w:val="00196C95"/>
    <w:rsid w:val="00196F53"/>
    <w:rsid w:val="001974CD"/>
    <w:rsid w:val="00197F80"/>
    <w:rsid w:val="001A0AA1"/>
    <w:rsid w:val="001A1628"/>
    <w:rsid w:val="001A16A1"/>
    <w:rsid w:val="001A23CB"/>
    <w:rsid w:val="001A2F6E"/>
    <w:rsid w:val="001A3A07"/>
    <w:rsid w:val="001A4AB6"/>
    <w:rsid w:val="001A4B1D"/>
    <w:rsid w:val="001A4C58"/>
    <w:rsid w:val="001A4EAE"/>
    <w:rsid w:val="001A4F0C"/>
    <w:rsid w:val="001A526E"/>
    <w:rsid w:val="001A52F7"/>
    <w:rsid w:val="001A53A2"/>
    <w:rsid w:val="001A60C3"/>
    <w:rsid w:val="001A68C7"/>
    <w:rsid w:val="001A6F6C"/>
    <w:rsid w:val="001A7E4C"/>
    <w:rsid w:val="001B0249"/>
    <w:rsid w:val="001B02D8"/>
    <w:rsid w:val="001B092D"/>
    <w:rsid w:val="001B0A4E"/>
    <w:rsid w:val="001B0CF2"/>
    <w:rsid w:val="001B0E30"/>
    <w:rsid w:val="001B23B3"/>
    <w:rsid w:val="001B2DD6"/>
    <w:rsid w:val="001B3540"/>
    <w:rsid w:val="001B3FD9"/>
    <w:rsid w:val="001B4BAC"/>
    <w:rsid w:val="001B5013"/>
    <w:rsid w:val="001B516F"/>
    <w:rsid w:val="001B51E9"/>
    <w:rsid w:val="001B5384"/>
    <w:rsid w:val="001B689F"/>
    <w:rsid w:val="001B6B01"/>
    <w:rsid w:val="001B6BE9"/>
    <w:rsid w:val="001B6C2F"/>
    <w:rsid w:val="001B6FD1"/>
    <w:rsid w:val="001B73D6"/>
    <w:rsid w:val="001B7C6E"/>
    <w:rsid w:val="001B7F13"/>
    <w:rsid w:val="001C0480"/>
    <w:rsid w:val="001C08E7"/>
    <w:rsid w:val="001C0A2D"/>
    <w:rsid w:val="001C168D"/>
    <w:rsid w:val="001C188E"/>
    <w:rsid w:val="001C1DC1"/>
    <w:rsid w:val="001C20FC"/>
    <w:rsid w:val="001C2D3E"/>
    <w:rsid w:val="001C2DAA"/>
    <w:rsid w:val="001C2FCA"/>
    <w:rsid w:val="001C349B"/>
    <w:rsid w:val="001C358B"/>
    <w:rsid w:val="001C3B3B"/>
    <w:rsid w:val="001C4FF7"/>
    <w:rsid w:val="001C5315"/>
    <w:rsid w:val="001C57FF"/>
    <w:rsid w:val="001C5879"/>
    <w:rsid w:val="001C589B"/>
    <w:rsid w:val="001C5D04"/>
    <w:rsid w:val="001C622E"/>
    <w:rsid w:val="001C68E4"/>
    <w:rsid w:val="001C6ED5"/>
    <w:rsid w:val="001C74C6"/>
    <w:rsid w:val="001C7723"/>
    <w:rsid w:val="001C7B14"/>
    <w:rsid w:val="001D0779"/>
    <w:rsid w:val="001D18A2"/>
    <w:rsid w:val="001D1FE6"/>
    <w:rsid w:val="001D29C9"/>
    <w:rsid w:val="001D30C4"/>
    <w:rsid w:val="001D40F2"/>
    <w:rsid w:val="001D4408"/>
    <w:rsid w:val="001D48F9"/>
    <w:rsid w:val="001D4BF3"/>
    <w:rsid w:val="001D5512"/>
    <w:rsid w:val="001D63A4"/>
    <w:rsid w:val="001D654F"/>
    <w:rsid w:val="001D73DF"/>
    <w:rsid w:val="001D74AC"/>
    <w:rsid w:val="001E0011"/>
    <w:rsid w:val="001E010C"/>
    <w:rsid w:val="001E024D"/>
    <w:rsid w:val="001E0995"/>
    <w:rsid w:val="001E0A4D"/>
    <w:rsid w:val="001E0E3D"/>
    <w:rsid w:val="001E1272"/>
    <w:rsid w:val="001E12FB"/>
    <w:rsid w:val="001E1323"/>
    <w:rsid w:val="001E17E6"/>
    <w:rsid w:val="001E1A95"/>
    <w:rsid w:val="001E1CBB"/>
    <w:rsid w:val="001E1FB9"/>
    <w:rsid w:val="001E208A"/>
    <w:rsid w:val="001E20D6"/>
    <w:rsid w:val="001E21D5"/>
    <w:rsid w:val="001E2251"/>
    <w:rsid w:val="001E28A5"/>
    <w:rsid w:val="001E2DC1"/>
    <w:rsid w:val="001E4005"/>
    <w:rsid w:val="001E41FC"/>
    <w:rsid w:val="001E4C2B"/>
    <w:rsid w:val="001E4ED8"/>
    <w:rsid w:val="001E50D3"/>
    <w:rsid w:val="001E528B"/>
    <w:rsid w:val="001E5B28"/>
    <w:rsid w:val="001E6A83"/>
    <w:rsid w:val="001E6CF5"/>
    <w:rsid w:val="001E6D9E"/>
    <w:rsid w:val="001E7112"/>
    <w:rsid w:val="001E74B4"/>
    <w:rsid w:val="001E7567"/>
    <w:rsid w:val="001E76B7"/>
    <w:rsid w:val="001E7F06"/>
    <w:rsid w:val="001E7F8F"/>
    <w:rsid w:val="001F0C9A"/>
    <w:rsid w:val="001F12B9"/>
    <w:rsid w:val="001F1327"/>
    <w:rsid w:val="001F1B6C"/>
    <w:rsid w:val="001F20D3"/>
    <w:rsid w:val="001F23FB"/>
    <w:rsid w:val="001F263F"/>
    <w:rsid w:val="001F2906"/>
    <w:rsid w:val="001F32EB"/>
    <w:rsid w:val="001F36A9"/>
    <w:rsid w:val="001F41EA"/>
    <w:rsid w:val="001F44C1"/>
    <w:rsid w:val="001F4511"/>
    <w:rsid w:val="001F4FA6"/>
    <w:rsid w:val="001F544D"/>
    <w:rsid w:val="001F5AF0"/>
    <w:rsid w:val="001F5DA4"/>
    <w:rsid w:val="001F66C2"/>
    <w:rsid w:val="001F694D"/>
    <w:rsid w:val="001F6F0E"/>
    <w:rsid w:val="001F6F2E"/>
    <w:rsid w:val="001F7E7A"/>
    <w:rsid w:val="001F7F3E"/>
    <w:rsid w:val="0020006B"/>
    <w:rsid w:val="00200228"/>
    <w:rsid w:val="0020135F"/>
    <w:rsid w:val="0020157B"/>
    <w:rsid w:val="00201B03"/>
    <w:rsid w:val="00201C41"/>
    <w:rsid w:val="00201E19"/>
    <w:rsid w:val="00201FFA"/>
    <w:rsid w:val="00202412"/>
    <w:rsid w:val="00202A7A"/>
    <w:rsid w:val="00202D28"/>
    <w:rsid w:val="002036B0"/>
    <w:rsid w:val="00203B90"/>
    <w:rsid w:val="00204134"/>
    <w:rsid w:val="0020425C"/>
    <w:rsid w:val="00204722"/>
    <w:rsid w:val="002051B7"/>
    <w:rsid w:val="00205A94"/>
    <w:rsid w:val="0020651B"/>
    <w:rsid w:val="002069F3"/>
    <w:rsid w:val="00206A35"/>
    <w:rsid w:val="0020734E"/>
    <w:rsid w:val="002073BA"/>
    <w:rsid w:val="00207BB8"/>
    <w:rsid w:val="00210C76"/>
    <w:rsid w:val="002119A0"/>
    <w:rsid w:val="00211D6A"/>
    <w:rsid w:val="00212074"/>
    <w:rsid w:val="00212761"/>
    <w:rsid w:val="00212A4C"/>
    <w:rsid w:val="00212D49"/>
    <w:rsid w:val="00212EB7"/>
    <w:rsid w:val="002139E6"/>
    <w:rsid w:val="00214C82"/>
    <w:rsid w:val="002154C4"/>
    <w:rsid w:val="00215CBD"/>
    <w:rsid w:val="0021631E"/>
    <w:rsid w:val="00216F10"/>
    <w:rsid w:val="00217139"/>
    <w:rsid w:val="00217263"/>
    <w:rsid w:val="0021751F"/>
    <w:rsid w:val="002209B5"/>
    <w:rsid w:val="00221047"/>
    <w:rsid w:val="002210EA"/>
    <w:rsid w:val="00221145"/>
    <w:rsid w:val="00221621"/>
    <w:rsid w:val="00221628"/>
    <w:rsid w:val="002218F0"/>
    <w:rsid w:val="00221C20"/>
    <w:rsid w:val="002221C4"/>
    <w:rsid w:val="002226B7"/>
    <w:rsid w:val="0022495F"/>
    <w:rsid w:val="0022534F"/>
    <w:rsid w:val="002259F2"/>
    <w:rsid w:val="00225D87"/>
    <w:rsid w:val="00226474"/>
    <w:rsid w:val="0022703B"/>
    <w:rsid w:val="00227D74"/>
    <w:rsid w:val="00227FAD"/>
    <w:rsid w:val="0023025F"/>
    <w:rsid w:val="002305BF"/>
    <w:rsid w:val="00230B3C"/>
    <w:rsid w:val="00230BD2"/>
    <w:rsid w:val="00231236"/>
    <w:rsid w:val="00231C62"/>
    <w:rsid w:val="00232465"/>
    <w:rsid w:val="002327F9"/>
    <w:rsid w:val="00232ED8"/>
    <w:rsid w:val="002332EF"/>
    <w:rsid w:val="00233424"/>
    <w:rsid w:val="00233ED4"/>
    <w:rsid w:val="0023462B"/>
    <w:rsid w:val="00235136"/>
    <w:rsid w:val="002354EA"/>
    <w:rsid w:val="00235F99"/>
    <w:rsid w:val="00236553"/>
    <w:rsid w:val="00236615"/>
    <w:rsid w:val="00236C4C"/>
    <w:rsid w:val="00236E72"/>
    <w:rsid w:val="00236EFF"/>
    <w:rsid w:val="0023772F"/>
    <w:rsid w:val="002378F3"/>
    <w:rsid w:val="0023798E"/>
    <w:rsid w:val="00237B96"/>
    <w:rsid w:val="002401B3"/>
    <w:rsid w:val="00240251"/>
    <w:rsid w:val="002402BD"/>
    <w:rsid w:val="002405D2"/>
    <w:rsid w:val="00240956"/>
    <w:rsid w:val="00240F2C"/>
    <w:rsid w:val="002410CD"/>
    <w:rsid w:val="00241221"/>
    <w:rsid w:val="002420BD"/>
    <w:rsid w:val="00242854"/>
    <w:rsid w:val="0024289D"/>
    <w:rsid w:val="00242977"/>
    <w:rsid w:val="00242B87"/>
    <w:rsid w:val="00242C60"/>
    <w:rsid w:val="00243B8F"/>
    <w:rsid w:val="00243C00"/>
    <w:rsid w:val="00244EEF"/>
    <w:rsid w:val="00245E17"/>
    <w:rsid w:val="0024635B"/>
    <w:rsid w:val="002467B0"/>
    <w:rsid w:val="00246AF4"/>
    <w:rsid w:val="00246AFF"/>
    <w:rsid w:val="00246BF4"/>
    <w:rsid w:val="00246D3A"/>
    <w:rsid w:val="00247188"/>
    <w:rsid w:val="0024720C"/>
    <w:rsid w:val="002474C3"/>
    <w:rsid w:val="00250CF5"/>
    <w:rsid w:val="002519E7"/>
    <w:rsid w:val="00251BEA"/>
    <w:rsid w:val="00251FC5"/>
    <w:rsid w:val="00252420"/>
    <w:rsid w:val="00253540"/>
    <w:rsid w:val="00253A3B"/>
    <w:rsid w:val="00253CF3"/>
    <w:rsid w:val="00253D92"/>
    <w:rsid w:val="00253DB0"/>
    <w:rsid w:val="00254281"/>
    <w:rsid w:val="00254C22"/>
    <w:rsid w:val="00254D43"/>
    <w:rsid w:val="002555E7"/>
    <w:rsid w:val="002555F7"/>
    <w:rsid w:val="00255884"/>
    <w:rsid w:val="0025590D"/>
    <w:rsid w:val="00257433"/>
    <w:rsid w:val="002574B4"/>
    <w:rsid w:val="00257893"/>
    <w:rsid w:val="00260030"/>
    <w:rsid w:val="00260230"/>
    <w:rsid w:val="0026096D"/>
    <w:rsid w:val="002618E1"/>
    <w:rsid w:val="00261AEE"/>
    <w:rsid w:val="0026216A"/>
    <w:rsid w:val="00262F53"/>
    <w:rsid w:val="002631FC"/>
    <w:rsid w:val="0026398D"/>
    <w:rsid w:val="00263F13"/>
    <w:rsid w:val="002640C2"/>
    <w:rsid w:val="0026428C"/>
    <w:rsid w:val="00264694"/>
    <w:rsid w:val="0026484A"/>
    <w:rsid w:val="00264EEB"/>
    <w:rsid w:val="0026540B"/>
    <w:rsid w:val="00265E35"/>
    <w:rsid w:val="00265E45"/>
    <w:rsid w:val="00265FCA"/>
    <w:rsid w:val="0026610C"/>
    <w:rsid w:val="00266175"/>
    <w:rsid w:val="0026692F"/>
    <w:rsid w:val="00266FA2"/>
    <w:rsid w:val="0026706E"/>
    <w:rsid w:val="0026735A"/>
    <w:rsid w:val="002674DA"/>
    <w:rsid w:val="00267C7F"/>
    <w:rsid w:val="00270094"/>
    <w:rsid w:val="00270E04"/>
    <w:rsid w:val="002733D9"/>
    <w:rsid w:val="002735BB"/>
    <w:rsid w:val="00273665"/>
    <w:rsid w:val="00273858"/>
    <w:rsid w:val="00273BBF"/>
    <w:rsid w:val="0027418A"/>
    <w:rsid w:val="0027466B"/>
    <w:rsid w:val="00274E49"/>
    <w:rsid w:val="00275978"/>
    <w:rsid w:val="00275EB9"/>
    <w:rsid w:val="0027627C"/>
    <w:rsid w:val="002764D8"/>
    <w:rsid w:val="002766D7"/>
    <w:rsid w:val="0027675F"/>
    <w:rsid w:val="00276A1D"/>
    <w:rsid w:val="00276C5B"/>
    <w:rsid w:val="002774D2"/>
    <w:rsid w:val="00280505"/>
    <w:rsid w:val="00280682"/>
    <w:rsid w:val="00280C21"/>
    <w:rsid w:val="002813E8"/>
    <w:rsid w:val="00281A23"/>
    <w:rsid w:val="00281A74"/>
    <w:rsid w:val="00281B02"/>
    <w:rsid w:val="00282B20"/>
    <w:rsid w:val="002834B9"/>
    <w:rsid w:val="00283C5E"/>
    <w:rsid w:val="00283E15"/>
    <w:rsid w:val="00284999"/>
    <w:rsid w:val="00286326"/>
    <w:rsid w:val="0028661F"/>
    <w:rsid w:val="00286DB6"/>
    <w:rsid w:val="00287663"/>
    <w:rsid w:val="0028777E"/>
    <w:rsid w:val="00287CDE"/>
    <w:rsid w:val="00287D98"/>
    <w:rsid w:val="002900D1"/>
    <w:rsid w:val="0029085E"/>
    <w:rsid w:val="00290CC9"/>
    <w:rsid w:val="002916FC"/>
    <w:rsid w:val="0029192B"/>
    <w:rsid w:val="00291E5E"/>
    <w:rsid w:val="00291FE9"/>
    <w:rsid w:val="00292814"/>
    <w:rsid w:val="0029299C"/>
    <w:rsid w:val="00292A9E"/>
    <w:rsid w:val="0029321E"/>
    <w:rsid w:val="00293A0D"/>
    <w:rsid w:val="0029419B"/>
    <w:rsid w:val="0029686F"/>
    <w:rsid w:val="002969BA"/>
    <w:rsid w:val="00296D19"/>
    <w:rsid w:val="002976BC"/>
    <w:rsid w:val="0029775D"/>
    <w:rsid w:val="00297C57"/>
    <w:rsid w:val="002A06AF"/>
    <w:rsid w:val="002A0941"/>
    <w:rsid w:val="002A0DCA"/>
    <w:rsid w:val="002A0FED"/>
    <w:rsid w:val="002A149D"/>
    <w:rsid w:val="002A1900"/>
    <w:rsid w:val="002A1C9C"/>
    <w:rsid w:val="002A1E72"/>
    <w:rsid w:val="002A23D2"/>
    <w:rsid w:val="002A23FE"/>
    <w:rsid w:val="002A2584"/>
    <w:rsid w:val="002A2F1E"/>
    <w:rsid w:val="002A2F51"/>
    <w:rsid w:val="002A2F9F"/>
    <w:rsid w:val="002A3044"/>
    <w:rsid w:val="002A3B3F"/>
    <w:rsid w:val="002A3D65"/>
    <w:rsid w:val="002A414E"/>
    <w:rsid w:val="002A4171"/>
    <w:rsid w:val="002A4385"/>
    <w:rsid w:val="002A43FB"/>
    <w:rsid w:val="002A4628"/>
    <w:rsid w:val="002A487E"/>
    <w:rsid w:val="002A4F5A"/>
    <w:rsid w:val="002A553E"/>
    <w:rsid w:val="002A599A"/>
    <w:rsid w:val="002A5F09"/>
    <w:rsid w:val="002A6A8B"/>
    <w:rsid w:val="002A6FD2"/>
    <w:rsid w:val="002A777D"/>
    <w:rsid w:val="002A7EE5"/>
    <w:rsid w:val="002B0693"/>
    <w:rsid w:val="002B08F5"/>
    <w:rsid w:val="002B10A8"/>
    <w:rsid w:val="002B153B"/>
    <w:rsid w:val="002B2303"/>
    <w:rsid w:val="002B259E"/>
    <w:rsid w:val="002B284B"/>
    <w:rsid w:val="002B309B"/>
    <w:rsid w:val="002B3367"/>
    <w:rsid w:val="002B35BC"/>
    <w:rsid w:val="002B3895"/>
    <w:rsid w:val="002B3F0B"/>
    <w:rsid w:val="002B4467"/>
    <w:rsid w:val="002B4F8E"/>
    <w:rsid w:val="002B506D"/>
    <w:rsid w:val="002B52F9"/>
    <w:rsid w:val="002B5749"/>
    <w:rsid w:val="002B6FE2"/>
    <w:rsid w:val="002B7150"/>
    <w:rsid w:val="002B724B"/>
    <w:rsid w:val="002B7346"/>
    <w:rsid w:val="002B743B"/>
    <w:rsid w:val="002B7D04"/>
    <w:rsid w:val="002B7E21"/>
    <w:rsid w:val="002C07F3"/>
    <w:rsid w:val="002C0A1C"/>
    <w:rsid w:val="002C16F8"/>
    <w:rsid w:val="002C2172"/>
    <w:rsid w:val="002C2341"/>
    <w:rsid w:val="002C26B3"/>
    <w:rsid w:val="002C2AF7"/>
    <w:rsid w:val="002C30E6"/>
    <w:rsid w:val="002C3550"/>
    <w:rsid w:val="002C39C3"/>
    <w:rsid w:val="002C3D9A"/>
    <w:rsid w:val="002C3E71"/>
    <w:rsid w:val="002C3F51"/>
    <w:rsid w:val="002C40AC"/>
    <w:rsid w:val="002C40B8"/>
    <w:rsid w:val="002C48BC"/>
    <w:rsid w:val="002C58A9"/>
    <w:rsid w:val="002C632C"/>
    <w:rsid w:val="002C750F"/>
    <w:rsid w:val="002C7C4A"/>
    <w:rsid w:val="002C7CAF"/>
    <w:rsid w:val="002C7FAA"/>
    <w:rsid w:val="002D0148"/>
    <w:rsid w:val="002D036B"/>
    <w:rsid w:val="002D0800"/>
    <w:rsid w:val="002D15B9"/>
    <w:rsid w:val="002D1985"/>
    <w:rsid w:val="002D2115"/>
    <w:rsid w:val="002D2415"/>
    <w:rsid w:val="002D27FB"/>
    <w:rsid w:val="002D3056"/>
    <w:rsid w:val="002D411F"/>
    <w:rsid w:val="002D4455"/>
    <w:rsid w:val="002D4A40"/>
    <w:rsid w:val="002D4AD4"/>
    <w:rsid w:val="002D4C7E"/>
    <w:rsid w:val="002D4C9E"/>
    <w:rsid w:val="002D5940"/>
    <w:rsid w:val="002D79E9"/>
    <w:rsid w:val="002D7AC3"/>
    <w:rsid w:val="002E091A"/>
    <w:rsid w:val="002E0A02"/>
    <w:rsid w:val="002E11F7"/>
    <w:rsid w:val="002E1727"/>
    <w:rsid w:val="002E17A0"/>
    <w:rsid w:val="002E1905"/>
    <w:rsid w:val="002E1A9D"/>
    <w:rsid w:val="002E31E5"/>
    <w:rsid w:val="002E3A88"/>
    <w:rsid w:val="002E4098"/>
    <w:rsid w:val="002E4338"/>
    <w:rsid w:val="002E4801"/>
    <w:rsid w:val="002E4C8E"/>
    <w:rsid w:val="002E4DB8"/>
    <w:rsid w:val="002E56F9"/>
    <w:rsid w:val="002E5855"/>
    <w:rsid w:val="002E6045"/>
    <w:rsid w:val="002E61F2"/>
    <w:rsid w:val="002E6426"/>
    <w:rsid w:val="002E6DB3"/>
    <w:rsid w:val="002E7825"/>
    <w:rsid w:val="002E7875"/>
    <w:rsid w:val="002F000B"/>
    <w:rsid w:val="002F02D3"/>
    <w:rsid w:val="002F1026"/>
    <w:rsid w:val="002F1302"/>
    <w:rsid w:val="002F191F"/>
    <w:rsid w:val="002F2A7B"/>
    <w:rsid w:val="002F32AF"/>
    <w:rsid w:val="002F35E7"/>
    <w:rsid w:val="002F3771"/>
    <w:rsid w:val="002F3B36"/>
    <w:rsid w:val="002F3CBC"/>
    <w:rsid w:val="002F3F28"/>
    <w:rsid w:val="002F4FF1"/>
    <w:rsid w:val="002F527D"/>
    <w:rsid w:val="002F5319"/>
    <w:rsid w:val="002F553E"/>
    <w:rsid w:val="002F6712"/>
    <w:rsid w:val="002F6F58"/>
    <w:rsid w:val="002F7431"/>
    <w:rsid w:val="002F75A1"/>
    <w:rsid w:val="002F76FF"/>
    <w:rsid w:val="002F7896"/>
    <w:rsid w:val="00300294"/>
    <w:rsid w:val="00301032"/>
    <w:rsid w:val="00301075"/>
    <w:rsid w:val="003010A3"/>
    <w:rsid w:val="003010B7"/>
    <w:rsid w:val="00301652"/>
    <w:rsid w:val="0030174D"/>
    <w:rsid w:val="00301898"/>
    <w:rsid w:val="00301A63"/>
    <w:rsid w:val="00301AEF"/>
    <w:rsid w:val="00301CBC"/>
    <w:rsid w:val="00302529"/>
    <w:rsid w:val="0030264E"/>
    <w:rsid w:val="0030273D"/>
    <w:rsid w:val="00303241"/>
    <w:rsid w:val="0030344F"/>
    <w:rsid w:val="0030345E"/>
    <w:rsid w:val="00303959"/>
    <w:rsid w:val="00303973"/>
    <w:rsid w:val="003048E4"/>
    <w:rsid w:val="00304EEE"/>
    <w:rsid w:val="003051AC"/>
    <w:rsid w:val="0030576B"/>
    <w:rsid w:val="003058E6"/>
    <w:rsid w:val="00305D40"/>
    <w:rsid w:val="003065EB"/>
    <w:rsid w:val="00306C0E"/>
    <w:rsid w:val="003073A8"/>
    <w:rsid w:val="00307426"/>
    <w:rsid w:val="0031027E"/>
    <w:rsid w:val="00310308"/>
    <w:rsid w:val="00311023"/>
    <w:rsid w:val="003112DD"/>
    <w:rsid w:val="003117D2"/>
    <w:rsid w:val="00311A0D"/>
    <w:rsid w:val="00311CE2"/>
    <w:rsid w:val="00311D22"/>
    <w:rsid w:val="00311D9B"/>
    <w:rsid w:val="00311DE1"/>
    <w:rsid w:val="0031267D"/>
    <w:rsid w:val="00312E2F"/>
    <w:rsid w:val="0031341E"/>
    <w:rsid w:val="00313771"/>
    <w:rsid w:val="00313C84"/>
    <w:rsid w:val="00314237"/>
    <w:rsid w:val="00314A9A"/>
    <w:rsid w:val="0031514C"/>
    <w:rsid w:val="003155CC"/>
    <w:rsid w:val="0031630E"/>
    <w:rsid w:val="003166D6"/>
    <w:rsid w:val="00316B4E"/>
    <w:rsid w:val="00317423"/>
    <w:rsid w:val="0031784C"/>
    <w:rsid w:val="003205B9"/>
    <w:rsid w:val="003206A4"/>
    <w:rsid w:val="003207BB"/>
    <w:rsid w:val="00320852"/>
    <w:rsid w:val="0032089B"/>
    <w:rsid w:val="00320C6A"/>
    <w:rsid w:val="00320D93"/>
    <w:rsid w:val="0032180C"/>
    <w:rsid w:val="00321A93"/>
    <w:rsid w:val="00321AD6"/>
    <w:rsid w:val="00321DAD"/>
    <w:rsid w:val="00322BB1"/>
    <w:rsid w:val="00323B06"/>
    <w:rsid w:val="00323BB2"/>
    <w:rsid w:val="00323C1E"/>
    <w:rsid w:val="00323F2A"/>
    <w:rsid w:val="003240EA"/>
    <w:rsid w:val="003242ED"/>
    <w:rsid w:val="00324301"/>
    <w:rsid w:val="0032496A"/>
    <w:rsid w:val="00326E22"/>
    <w:rsid w:val="0032710E"/>
    <w:rsid w:val="003304E6"/>
    <w:rsid w:val="003305E4"/>
    <w:rsid w:val="00330A10"/>
    <w:rsid w:val="003311FB"/>
    <w:rsid w:val="003317BE"/>
    <w:rsid w:val="00331EE4"/>
    <w:rsid w:val="00332151"/>
    <w:rsid w:val="0033276A"/>
    <w:rsid w:val="00332AF4"/>
    <w:rsid w:val="00334003"/>
    <w:rsid w:val="003347F8"/>
    <w:rsid w:val="00334BDE"/>
    <w:rsid w:val="00334DBF"/>
    <w:rsid w:val="00334E9F"/>
    <w:rsid w:val="00334F1B"/>
    <w:rsid w:val="003356CF"/>
    <w:rsid w:val="003365AF"/>
    <w:rsid w:val="00336767"/>
    <w:rsid w:val="00336D9E"/>
    <w:rsid w:val="003403B7"/>
    <w:rsid w:val="003409BE"/>
    <w:rsid w:val="00340D2D"/>
    <w:rsid w:val="00340FC1"/>
    <w:rsid w:val="00341E2A"/>
    <w:rsid w:val="00342DD2"/>
    <w:rsid w:val="0034374E"/>
    <w:rsid w:val="003438A1"/>
    <w:rsid w:val="00343966"/>
    <w:rsid w:val="00343972"/>
    <w:rsid w:val="00343CC6"/>
    <w:rsid w:val="003442B1"/>
    <w:rsid w:val="00344A9A"/>
    <w:rsid w:val="00344C96"/>
    <w:rsid w:val="003458D8"/>
    <w:rsid w:val="00345CD7"/>
    <w:rsid w:val="00345EB7"/>
    <w:rsid w:val="00346529"/>
    <w:rsid w:val="00346BF4"/>
    <w:rsid w:val="00347BE5"/>
    <w:rsid w:val="0035004F"/>
    <w:rsid w:val="003500B4"/>
    <w:rsid w:val="00350783"/>
    <w:rsid w:val="003510CA"/>
    <w:rsid w:val="00351237"/>
    <w:rsid w:val="0035167F"/>
    <w:rsid w:val="003519F6"/>
    <w:rsid w:val="0035264D"/>
    <w:rsid w:val="003528B6"/>
    <w:rsid w:val="003528D3"/>
    <w:rsid w:val="00352979"/>
    <w:rsid w:val="00352A2A"/>
    <w:rsid w:val="00352AB6"/>
    <w:rsid w:val="00352AED"/>
    <w:rsid w:val="003541F6"/>
    <w:rsid w:val="00354735"/>
    <w:rsid w:val="00354A23"/>
    <w:rsid w:val="00355018"/>
    <w:rsid w:val="00355AAF"/>
    <w:rsid w:val="00355D03"/>
    <w:rsid w:val="00355E2C"/>
    <w:rsid w:val="00356064"/>
    <w:rsid w:val="00356FF1"/>
    <w:rsid w:val="0035729A"/>
    <w:rsid w:val="00357D09"/>
    <w:rsid w:val="0036062C"/>
    <w:rsid w:val="003607F0"/>
    <w:rsid w:val="00360AC4"/>
    <w:rsid w:val="00360B39"/>
    <w:rsid w:val="00360E6E"/>
    <w:rsid w:val="00360FA6"/>
    <w:rsid w:val="0036128D"/>
    <w:rsid w:val="0036283E"/>
    <w:rsid w:val="00362A19"/>
    <w:rsid w:val="00363945"/>
    <w:rsid w:val="0036429E"/>
    <w:rsid w:val="003643C9"/>
    <w:rsid w:val="00364832"/>
    <w:rsid w:val="00364F03"/>
    <w:rsid w:val="003655FE"/>
    <w:rsid w:val="003658BD"/>
    <w:rsid w:val="003658CA"/>
    <w:rsid w:val="003662B6"/>
    <w:rsid w:val="0036646E"/>
    <w:rsid w:val="0036654A"/>
    <w:rsid w:val="00366727"/>
    <w:rsid w:val="0036779E"/>
    <w:rsid w:val="0036799E"/>
    <w:rsid w:val="003700CF"/>
    <w:rsid w:val="003701F6"/>
    <w:rsid w:val="00370456"/>
    <w:rsid w:val="00370503"/>
    <w:rsid w:val="00370D1A"/>
    <w:rsid w:val="00370FD9"/>
    <w:rsid w:val="003719BD"/>
    <w:rsid w:val="0037292C"/>
    <w:rsid w:val="00372F71"/>
    <w:rsid w:val="0037309B"/>
    <w:rsid w:val="00373996"/>
    <w:rsid w:val="00375064"/>
    <w:rsid w:val="00375C29"/>
    <w:rsid w:val="003764EB"/>
    <w:rsid w:val="003769B8"/>
    <w:rsid w:val="00376C18"/>
    <w:rsid w:val="00377249"/>
    <w:rsid w:val="00380274"/>
    <w:rsid w:val="00380B06"/>
    <w:rsid w:val="00380D8C"/>
    <w:rsid w:val="0038109F"/>
    <w:rsid w:val="0038169F"/>
    <w:rsid w:val="00381839"/>
    <w:rsid w:val="003821B2"/>
    <w:rsid w:val="00382241"/>
    <w:rsid w:val="003822A0"/>
    <w:rsid w:val="003831D2"/>
    <w:rsid w:val="00384652"/>
    <w:rsid w:val="00384A40"/>
    <w:rsid w:val="0038558E"/>
    <w:rsid w:val="00385654"/>
    <w:rsid w:val="00385B22"/>
    <w:rsid w:val="00385BB3"/>
    <w:rsid w:val="00385CAC"/>
    <w:rsid w:val="00385E36"/>
    <w:rsid w:val="00387066"/>
    <w:rsid w:val="00390A14"/>
    <w:rsid w:val="00390CF9"/>
    <w:rsid w:val="003910E2"/>
    <w:rsid w:val="00392CB5"/>
    <w:rsid w:val="00392D01"/>
    <w:rsid w:val="00392E73"/>
    <w:rsid w:val="003939A4"/>
    <w:rsid w:val="00393BFB"/>
    <w:rsid w:val="00394214"/>
    <w:rsid w:val="00394559"/>
    <w:rsid w:val="003946D7"/>
    <w:rsid w:val="0039471C"/>
    <w:rsid w:val="003950B0"/>
    <w:rsid w:val="00395318"/>
    <w:rsid w:val="00396057"/>
    <w:rsid w:val="0039641C"/>
    <w:rsid w:val="00396E37"/>
    <w:rsid w:val="003971A2"/>
    <w:rsid w:val="003973CA"/>
    <w:rsid w:val="00397429"/>
    <w:rsid w:val="003A019B"/>
    <w:rsid w:val="003A0635"/>
    <w:rsid w:val="003A123D"/>
    <w:rsid w:val="003A1740"/>
    <w:rsid w:val="003A1ADE"/>
    <w:rsid w:val="003A1B0C"/>
    <w:rsid w:val="003A1F0B"/>
    <w:rsid w:val="003A1FD2"/>
    <w:rsid w:val="003A2202"/>
    <w:rsid w:val="003A2726"/>
    <w:rsid w:val="003A38CA"/>
    <w:rsid w:val="003A3A52"/>
    <w:rsid w:val="003A4A73"/>
    <w:rsid w:val="003A4C67"/>
    <w:rsid w:val="003A4FE3"/>
    <w:rsid w:val="003A53D6"/>
    <w:rsid w:val="003A53E1"/>
    <w:rsid w:val="003A59FD"/>
    <w:rsid w:val="003A5D0B"/>
    <w:rsid w:val="003A60F5"/>
    <w:rsid w:val="003A636A"/>
    <w:rsid w:val="003A63CD"/>
    <w:rsid w:val="003A6B6F"/>
    <w:rsid w:val="003A6C68"/>
    <w:rsid w:val="003A6E55"/>
    <w:rsid w:val="003A6F3A"/>
    <w:rsid w:val="003A7657"/>
    <w:rsid w:val="003A7CCD"/>
    <w:rsid w:val="003B02CE"/>
    <w:rsid w:val="003B070D"/>
    <w:rsid w:val="003B1BDA"/>
    <w:rsid w:val="003B2E61"/>
    <w:rsid w:val="003B2ED0"/>
    <w:rsid w:val="003B303F"/>
    <w:rsid w:val="003B3136"/>
    <w:rsid w:val="003B33D0"/>
    <w:rsid w:val="003B3641"/>
    <w:rsid w:val="003B36C7"/>
    <w:rsid w:val="003B3D65"/>
    <w:rsid w:val="003B4040"/>
    <w:rsid w:val="003B40C2"/>
    <w:rsid w:val="003B45C0"/>
    <w:rsid w:val="003B4889"/>
    <w:rsid w:val="003B49D5"/>
    <w:rsid w:val="003B5C49"/>
    <w:rsid w:val="003B5E81"/>
    <w:rsid w:val="003B630A"/>
    <w:rsid w:val="003B72D8"/>
    <w:rsid w:val="003C01B8"/>
    <w:rsid w:val="003C0303"/>
    <w:rsid w:val="003C0E65"/>
    <w:rsid w:val="003C13B4"/>
    <w:rsid w:val="003C1C45"/>
    <w:rsid w:val="003C1D07"/>
    <w:rsid w:val="003C202E"/>
    <w:rsid w:val="003C2438"/>
    <w:rsid w:val="003C2510"/>
    <w:rsid w:val="003C25C8"/>
    <w:rsid w:val="003C25F4"/>
    <w:rsid w:val="003C2B08"/>
    <w:rsid w:val="003C2B15"/>
    <w:rsid w:val="003C2C83"/>
    <w:rsid w:val="003C359B"/>
    <w:rsid w:val="003C4109"/>
    <w:rsid w:val="003C477B"/>
    <w:rsid w:val="003C48C4"/>
    <w:rsid w:val="003C4E10"/>
    <w:rsid w:val="003C5265"/>
    <w:rsid w:val="003C5310"/>
    <w:rsid w:val="003C5F59"/>
    <w:rsid w:val="003C605D"/>
    <w:rsid w:val="003C60AD"/>
    <w:rsid w:val="003C6166"/>
    <w:rsid w:val="003C703E"/>
    <w:rsid w:val="003C771E"/>
    <w:rsid w:val="003D0779"/>
    <w:rsid w:val="003D0DDA"/>
    <w:rsid w:val="003D1826"/>
    <w:rsid w:val="003D1CEE"/>
    <w:rsid w:val="003D1DF5"/>
    <w:rsid w:val="003D1EAE"/>
    <w:rsid w:val="003D34C5"/>
    <w:rsid w:val="003D3E5F"/>
    <w:rsid w:val="003D404C"/>
    <w:rsid w:val="003D457E"/>
    <w:rsid w:val="003D5243"/>
    <w:rsid w:val="003D531E"/>
    <w:rsid w:val="003D5851"/>
    <w:rsid w:val="003D5A6D"/>
    <w:rsid w:val="003D5D82"/>
    <w:rsid w:val="003D602D"/>
    <w:rsid w:val="003D69BB"/>
    <w:rsid w:val="003D77B8"/>
    <w:rsid w:val="003D7A00"/>
    <w:rsid w:val="003E0230"/>
    <w:rsid w:val="003E0924"/>
    <w:rsid w:val="003E09D1"/>
    <w:rsid w:val="003E09F1"/>
    <w:rsid w:val="003E0BB4"/>
    <w:rsid w:val="003E133D"/>
    <w:rsid w:val="003E1CF1"/>
    <w:rsid w:val="003E1E4E"/>
    <w:rsid w:val="003E21FD"/>
    <w:rsid w:val="003E2A91"/>
    <w:rsid w:val="003E350B"/>
    <w:rsid w:val="003E366E"/>
    <w:rsid w:val="003E3D1F"/>
    <w:rsid w:val="003E4482"/>
    <w:rsid w:val="003E45C7"/>
    <w:rsid w:val="003E4D13"/>
    <w:rsid w:val="003E5879"/>
    <w:rsid w:val="003E5CCB"/>
    <w:rsid w:val="003E7EDC"/>
    <w:rsid w:val="003F00F1"/>
    <w:rsid w:val="003F093C"/>
    <w:rsid w:val="003F0D2A"/>
    <w:rsid w:val="003F1727"/>
    <w:rsid w:val="003F19B9"/>
    <w:rsid w:val="003F19CE"/>
    <w:rsid w:val="003F20E1"/>
    <w:rsid w:val="003F2359"/>
    <w:rsid w:val="003F36D8"/>
    <w:rsid w:val="003F38D2"/>
    <w:rsid w:val="003F3DB1"/>
    <w:rsid w:val="003F4199"/>
    <w:rsid w:val="003F474F"/>
    <w:rsid w:val="003F4CF7"/>
    <w:rsid w:val="003F4D52"/>
    <w:rsid w:val="003F4EE0"/>
    <w:rsid w:val="003F5B72"/>
    <w:rsid w:val="003F6D5E"/>
    <w:rsid w:val="003F6E22"/>
    <w:rsid w:val="00400669"/>
    <w:rsid w:val="00400C2B"/>
    <w:rsid w:val="0040134B"/>
    <w:rsid w:val="00401663"/>
    <w:rsid w:val="00401BBB"/>
    <w:rsid w:val="0040206D"/>
    <w:rsid w:val="0040278D"/>
    <w:rsid w:val="00402E66"/>
    <w:rsid w:val="00403A20"/>
    <w:rsid w:val="00403A90"/>
    <w:rsid w:val="00403AED"/>
    <w:rsid w:val="00404026"/>
    <w:rsid w:val="004046CB"/>
    <w:rsid w:val="00404F02"/>
    <w:rsid w:val="004055FF"/>
    <w:rsid w:val="004062FB"/>
    <w:rsid w:val="004065DF"/>
    <w:rsid w:val="00406727"/>
    <w:rsid w:val="004073C5"/>
    <w:rsid w:val="0040757F"/>
    <w:rsid w:val="00407D75"/>
    <w:rsid w:val="00407EB1"/>
    <w:rsid w:val="004104DA"/>
    <w:rsid w:val="004106F8"/>
    <w:rsid w:val="00410AB1"/>
    <w:rsid w:val="00410ACA"/>
    <w:rsid w:val="00410C02"/>
    <w:rsid w:val="00410F98"/>
    <w:rsid w:val="004117C2"/>
    <w:rsid w:val="00411EC3"/>
    <w:rsid w:val="00411F36"/>
    <w:rsid w:val="00412021"/>
    <w:rsid w:val="004120B4"/>
    <w:rsid w:val="00412102"/>
    <w:rsid w:val="00412705"/>
    <w:rsid w:val="00413082"/>
    <w:rsid w:val="00413621"/>
    <w:rsid w:val="00413CF4"/>
    <w:rsid w:val="00414397"/>
    <w:rsid w:val="0041483A"/>
    <w:rsid w:val="004161CD"/>
    <w:rsid w:val="00416395"/>
    <w:rsid w:val="00417D40"/>
    <w:rsid w:val="00417F8F"/>
    <w:rsid w:val="004200D5"/>
    <w:rsid w:val="004204AA"/>
    <w:rsid w:val="00420A94"/>
    <w:rsid w:val="004217CB"/>
    <w:rsid w:val="004219BB"/>
    <w:rsid w:val="00421BBD"/>
    <w:rsid w:val="00421CF5"/>
    <w:rsid w:val="00421E64"/>
    <w:rsid w:val="00421EF4"/>
    <w:rsid w:val="00421FBA"/>
    <w:rsid w:val="004221F0"/>
    <w:rsid w:val="004223A4"/>
    <w:rsid w:val="00422520"/>
    <w:rsid w:val="0042278A"/>
    <w:rsid w:val="00422B89"/>
    <w:rsid w:val="00422E26"/>
    <w:rsid w:val="004232D0"/>
    <w:rsid w:val="00423468"/>
    <w:rsid w:val="00423E0A"/>
    <w:rsid w:val="00423F2D"/>
    <w:rsid w:val="0042456E"/>
    <w:rsid w:val="004245D4"/>
    <w:rsid w:val="0042466F"/>
    <w:rsid w:val="00425095"/>
    <w:rsid w:val="00425320"/>
    <w:rsid w:val="0042532A"/>
    <w:rsid w:val="004255EB"/>
    <w:rsid w:val="00425B5E"/>
    <w:rsid w:val="004262C0"/>
    <w:rsid w:val="0042672C"/>
    <w:rsid w:val="00426ABE"/>
    <w:rsid w:val="004278A2"/>
    <w:rsid w:val="00427F07"/>
    <w:rsid w:val="00430146"/>
    <w:rsid w:val="00430D86"/>
    <w:rsid w:val="00431425"/>
    <w:rsid w:val="00431C0E"/>
    <w:rsid w:val="0043330B"/>
    <w:rsid w:val="00433520"/>
    <w:rsid w:val="00433F4C"/>
    <w:rsid w:val="004348C5"/>
    <w:rsid w:val="00434E46"/>
    <w:rsid w:val="00434F39"/>
    <w:rsid w:val="00434FDC"/>
    <w:rsid w:val="00435094"/>
    <w:rsid w:val="004359E3"/>
    <w:rsid w:val="00435D88"/>
    <w:rsid w:val="00436D62"/>
    <w:rsid w:val="00437696"/>
    <w:rsid w:val="00437767"/>
    <w:rsid w:val="00437876"/>
    <w:rsid w:val="00437CCF"/>
    <w:rsid w:val="0044035D"/>
    <w:rsid w:val="004403B2"/>
    <w:rsid w:val="00440665"/>
    <w:rsid w:val="00440B52"/>
    <w:rsid w:val="00440F61"/>
    <w:rsid w:val="004410D4"/>
    <w:rsid w:val="0044126D"/>
    <w:rsid w:val="004414FC"/>
    <w:rsid w:val="0044159C"/>
    <w:rsid w:val="004418A5"/>
    <w:rsid w:val="00441A19"/>
    <w:rsid w:val="00441AC9"/>
    <w:rsid w:val="00441F48"/>
    <w:rsid w:val="004432AD"/>
    <w:rsid w:val="00443830"/>
    <w:rsid w:val="00443D5E"/>
    <w:rsid w:val="00443D7E"/>
    <w:rsid w:val="00443DA5"/>
    <w:rsid w:val="00443F1F"/>
    <w:rsid w:val="004441CB"/>
    <w:rsid w:val="0044499C"/>
    <w:rsid w:val="00444D51"/>
    <w:rsid w:val="00445649"/>
    <w:rsid w:val="00445E0F"/>
    <w:rsid w:val="00446315"/>
    <w:rsid w:val="00446808"/>
    <w:rsid w:val="00446F7D"/>
    <w:rsid w:val="00447389"/>
    <w:rsid w:val="0044745D"/>
    <w:rsid w:val="00447884"/>
    <w:rsid w:val="00447929"/>
    <w:rsid w:val="004504D7"/>
    <w:rsid w:val="00450B0F"/>
    <w:rsid w:val="00450D4C"/>
    <w:rsid w:val="00451254"/>
    <w:rsid w:val="00451463"/>
    <w:rsid w:val="00451871"/>
    <w:rsid w:val="00451A92"/>
    <w:rsid w:val="00451F1F"/>
    <w:rsid w:val="00451FF9"/>
    <w:rsid w:val="00452909"/>
    <w:rsid w:val="00452F50"/>
    <w:rsid w:val="004530DD"/>
    <w:rsid w:val="00453465"/>
    <w:rsid w:val="0045350C"/>
    <w:rsid w:val="00453692"/>
    <w:rsid w:val="004538A7"/>
    <w:rsid w:val="0045395D"/>
    <w:rsid w:val="004539D4"/>
    <w:rsid w:val="00453FC2"/>
    <w:rsid w:val="00454252"/>
    <w:rsid w:val="004548B5"/>
    <w:rsid w:val="00455036"/>
    <w:rsid w:val="00455673"/>
    <w:rsid w:val="00455699"/>
    <w:rsid w:val="00455838"/>
    <w:rsid w:val="00455E5E"/>
    <w:rsid w:val="00456003"/>
    <w:rsid w:val="00456173"/>
    <w:rsid w:val="00456D13"/>
    <w:rsid w:val="00456EF9"/>
    <w:rsid w:val="004571DE"/>
    <w:rsid w:val="00457480"/>
    <w:rsid w:val="00457499"/>
    <w:rsid w:val="00457EBC"/>
    <w:rsid w:val="00461A86"/>
    <w:rsid w:val="00461F80"/>
    <w:rsid w:val="00461FDE"/>
    <w:rsid w:val="004621D6"/>
    <w:rsid w:val="0046242C"/>
    <w:rsid w:val="00462BE6"/>
    <w:rsid w:val="00463013"/>
    <w:rsid w:val="004634D4"/>
    <w:rsid w:val="0046366B"/>
    <w:rsid w:val="004637DE"/>
    <w:rsid w:val="0046383A"/>
    <w:rsid w:val="00463966"/>
    <w:rsid w:val="00464092"/>
    <w:rsid w:val="00464203"/>
    <w:rsid w:val="004645F9"/>
    <w:rsid w:val="00464BC4"/>
    <w:rsid w:val="00464E0E"/>
    <w:rsid w:val="00464E79"/>
    <w:rsid w:val="00465379"/>
    <w:rsid w:val="00465BF5"/>
    <w:rsid w:val="004668A2"/>
    <w:rsid w:val="00466A2D"/>
    <w:rsid w:val="00466D3E"/>
    <w:rsid w:val="00466E26"/>
    <w:rsid w:val="0046707C"/>
    <w:rsid w:val="00467101"/>
    <w:rsid w:val="00467453"/>
    <w:rsid w:val="004677FA"/>
    <w:rsid w:val="00467A3B"/>
    <w:rsid w:val="0047003E"/>
    <w:rsid w:val="0047007B"/>
    <w:rsid w:val="00470F4E"/>
    <w:rsid w:val="004714A0"/>
    <w:rsid w:val="0047176A"/>
    <w:rsid w:val="00471B30"/>
    <w:rsid w:val="00471CB7"/>
    <w:rsid w:val="00472FEE"/>
    <w:rsid w:val="0047394D"/>
    <w:rsid w:val="00473C27"/>
    <w:rsid w:val="0047441F"/>
    <w:rsid w:val="00474C83"/>
    <w:rsid w:val="004756AF"/>
    <w:rsid w:val="00475D5F"/>
    <w:rsid w:val="00475E67"/>
    <w:rsid w:val="0047641B"/>
    <w:rsid w:val="00476FBC"/>
    <w:rsid w:val="00477300"/>
    <w:rsid w:val="0047743B"/>
    <w:rsid w:val="00477711"/>
    <w:rsid w:val="00477E99"/>
    <w:rsid w:val="00480332"/>
    <w:rsid w:val="0048195E"/>
    <w:rsid w:val="00482F9A"/>
    <w:rsid w:val="004831B6"/>
    <w:rsid w:val="00483422"/>
    <w:rsid w:val="0048411A"/>
    <w:rsid w:val="00484897"/>
    <w:rsid w:val="00484D74"/>
    <w:rsid w:val="00485689"/>
    <w:rsid w:val="00485996"/>
    <w:rsid w:val="00485A89"/>
    <w:rsid w:val="00485E88"/>
    <w:rsid w:val="00485F47"/>
    <w:rsid w:val="00486F7A"/>
    <w:rsid w:val="00487A80"/>
    <w:rsid w:val="00487CBF"/>
    <w:rsid w:val="0049000C"/>
    <w:rsid w:val="004904B7"/>
    <w:rsid w:val="00490539"/>
    <w:rsid w:val="0049089D"/>
    <w:rsid w:val="00491899"/>
    <w:rsid w:val="004920E3"/>
    <w:rsid w:val="004921BE"/>
    <w:rsid w:val="00492260"/>
    <w:rsid w:val="004925E4"/>
    <w:rsid w:val="0049263F"/>
    <w:rsid w:val="00492671"/>
    <w:rsid w:val="0049295E"/>
    <w:rsid w:val="0049326A"/>
    <w:rsid w:val="0049354A"/>
    <w:rsid w:val="004935DD"/>
    <w:rsid w:val="004938F2"/>
    <w:rsid w:val="00493CEC"/>
    <w:rsid w:val="00494401"/>
    <w:rsid w:val="00494B67"/>
    <w:rsid w:val="00494E50"/>
    <w:rsid w:val="00494FC4"/>
    <w:rsid w:val="00495EDE"/>
    <w:rsid w:val="00496442"/>
    <w:rsid w:val="00496567"/>
    <w:rsid w:val="00496CBB"/>
    <w:rsid w:val="0049711E"/>
    <w:rsid w:val="00497828"/>
    <w:rsid w:val="0049792F"/>
    <w:rsid w:val="00497C24"/>
    <w:rsid w:val="004A0399"/>
    <w:rsid w:val="004A077D"/>
    <w:rsid w:val="004A0BBF"/>
    <w:rsid w:val="004A1D99"/>
    <w:rsid w:val="004A1DCA"/>
    <w:rsid w:val="004A20AF"/>
    <w:rsid w:val="004A20BD"/>
    <w:rsid w:val="004A22F9"/>
    <w:rsid w:val="004A2814"/>
    <w:rsid w:val="004A3662"/>
    <w:rsid w:val="004A3933"/>
    <w:rsid w:val="004A3AE4"/>
    <w:rsid w:val="004A43F4"/>
    <w:rsid w:val="004A4624"/>
    <w:rsid w:val="004A4C1C"/>
    <w:rsid w:val="004A4D6F"/>
    <w:rsid w:val="004A56BA"/>
    <w:rsid w:val="004A5891"/>
    <w:rsid w:val="004A6003"/>
    <w:rsid w:val="004A6955"/>
    <w:rsid w:val="004A6CC9"/>
    <w:rsid w:val="004A719F"/>
    <w:rsid w:val="004A7540"/>
    <w:rsid w:val="004A7653"/>
    <w:rsid w:val="004A76AD"/>
    <w:rsid w:val="004B0355"/>
    <w:rsid w:val="004B051D"/>
    <w:rsid w:val="004B08C0"/>
    <w:rsid w:val="004B123D"/>
    <w:rsid w:val="004B1FC4"/>
    <w:rsid w:val="004B2107"/>
    <w:rsid w:val="004B21BC"/>
    <w:rsid w:val="004B2322"/>
    <w:rsid w:val="004B2358"/>
    <w:rsid w:val="004B2677"/>
    <w:rsid w:val="004B35CD"/>
    <w:rsid w:val="004B3E00"/>
    <w:rsid w:val="004B4E87"/>
    <w:rsid w:val="004B553F"/>
    <w:rsid w:val="004B56D6"/>
    <w:rsid w:val="004B6339"/>
    <w:rsid w:val="004B79AA"/>
    <w:rsid w:val="004B7DAC"/>
    <w:rsid w:val="004C0A8D"/>
    <w:rsid w:val="004C1227"/>
    <w:rsid w:val="004C122B"/>
    <w:rsid w:val="004C156A"/>
    <w:rsid w:val="004C1DF7"/>
    <w:rsid w:val="004C1E53"/>
    <w:rsid w:val="004C32E8"/>
    <w:rsid w:val="004C3CFF"/>
    <w:rsid w:val="004C4293"/>
    <w:rsid w:val="004C4BCC"/>
    <w:rsid w:val="004C51FC"/>
    <w:rsid w:val="004C5276"/>
    <w:rsid w:val="004C53BE"/>
    <w:rsid w:val="004C54C1"/>
    <w:rsid w:val="004C5B33"/>
    <w:rsid w:val="004C5F53"/>
    <w:rsid w:val="004C60EB"/>
    <w:rsid w:val="004C6AC0"/>
    <w:rsid w:val="004C7901"/>
    <w:rsid w:val="004C7982"/>
    <w:rsid w:val="004C7B17"/>
    <w:rsid w:val="004D0027"/>
    <w:rsid w:val="004D07D1"/>
    <w:rsid w:val="004D0820"/>
    <w:rsid w:val="004D0ADC"/>
    <w:rsid w:val="004D0CFF"/>
    <w:rsid w:val="004D0DD7"/>
    <w:rsid w:val="004D135F"/>
    <w:rsid w:val="004D17F0"/>
    <w:rsid w:val="004D2047"/>
    <w:rsid w:val="004D34D5"/>
    <w:rsid w:val="004D389F"/>
    <w:rsid w:val="004D4603"/>
    <w:rsid w:val="004D4D6F"/>
    <w:rsid w:val="004D4E7F"/>
    <w:rsid w:val="004D536D"/>
    <w:rsid w:val="004D561D"/>
    <w:rsid w:val="004D6283"/>
    <w:rsid w:val="004D6647"/>
    <w:rsid w:val="004D69B1"/>
    <w:rsid w:val="004D6CFF"/>
    <w:rsid w:val="004D7226"/>
    <w:rsid w:val="004D7753"/>
    <w:rsid w:val="004D7A57"/>
    <w:rsid w:val="004D7F49"/>
    <w:rsid w:val="004E03F8"/>
    <w:rsid w:val="004E0516"/>
    <w:rsid w:val="004E0A53"/>
    <w:rsid w:val="004E1952"/>
    <w:rsid w:val="004E1CA4"/>
    <w:rsid w:val="004E2D2C"/>
    <w:rsid w:val="004E30CF"/>
    <w:rsid w:val="004E37FE"/>
    <w:rsid w:val="004E3976"/>
    <w:rsid w:val="004E3EC3"/>
    <w:rsid w:val="004E41CA"/>
    <w:rsid w:val="004E4302"/>
    <w:rsid w:val="004E4CC6"/>
    <w:rsid w:val="004E50BC"/>
    <w:rsid w:val="004E51CE"/>
    <w:rsid w:val="004E51D0"/>
    <w:rsid w:val="004E5304"/>
    <w:rsid w:val="004E5505"/>
    <w:rsid w:val="004E5515"/>
    <w:rsid w:val="004E55B5"/>
    <w:rsid w:val="004E70BF"/>
    <w:rsid w:val="004E7425"/>
    <w:rsid w:val="004E7669"/>
    <w:rsid w:val="004E7677"/>
    <w:rsid w:val="004E7B9A"/>
    <w:rsid w:val="004E7D74"/>
    <w:rsid w:val="004E7E30"/>
    <w:rsid w:val="004F07AE"/>
    <w:rsid w:val="004F08D8"/>
    <w:rsid w:val="004F1009"/>
    <w:rsid w:val="004F119A"/>
    <w:rsid w:val="004F1F48"/>
    <w:rsid w:val="004F2449"/>
    <w:rsid w:val="004F24EF"/>
    <w:rsid w:val="004F28F4"/>
    <w:rsid w:val="004F2C11"/>
    <w:rsid w:val="004F2E07"/>
    <w:rsid w:val="004F38F1"/>
    <w:rsid w:val="004F3F4C"/>
    <w:rsid w:val="004F460E"/>
    <w:rsid w:val="004F472C"/>
    <w:rsid w:val="004F4737"/>
    <w:rsid w:val="004F4862"/>
    <w:rsid w:val="004F4E5A"/>
    <w:rsid w:val="004F4EAC"/>
    <w:rsid w:val="004F5890"/>
    <w:rsid w:val="004F5B39"/>
    <w:rsid w:val="004F5BE5"/>
    <w:rsid w:val="004F5EB1"/>
    <w:rsid w:val="004F7176"/>
    <w:rsid w:val="004F72E2"/>
    <w:rsid w:val="005005D3"/>
    <w:rsid w:val="00501012"/>
    <w:rsid w:val="00501470"/>
    <w:rsid w:val="00501A0B"/>
    <w:rsid w:val="00501E53"/>
    <w:rsid w:val="005020A6"/>
    <w:rsid w:val="005020E9"/>
    <w:rsid w:val="00502211"/>
    <w:rsid w:val="00502301"/>
    <w:rsid w:val="00502BAF"/>
    <w:rsid w:val="00502F8D"/>
    <w:rsid w:val="0050321A"/>
    <w:rsid w:val="00503291"/>
    <w:rsid w:val="00503E69"/>
    <w:rsid w:val="00504B9B"/>
    <w:rsid w:val="00504E96"/>
    <w:rsid w:val="00505044"/>
    <w:rsid w:val="005051BC"/>
    <w:rsid w:val="0050585A"/>
    <w:rsid w:val="00505E54"/>
    <w:rsid w:val="0050625E"/>
    <w:rsid w:val="00506435"/>
    <w:rsid w:val="005077B9"/>
    <w:rsid w:val="00507CA8"/>
    <w:rsid w:val="0051010F"/>
    <w:rsid w:val="00510506"/>
    <w:rsid w:val="005105EC"/>
    <w:rsid w:val="005106D2"/>
    <w:rsid w:val="00510CCF"/>
    <w:rsid w:val="00510DB9"/>
    <w:rsid w:val="00510FD2"/>
    <w:rsid w:val="00511454"/>
    <w:rsid w:val="00512B61"/>
    <w:rsid w:val="00512ED8"/>
    <w:rsid w:val="00512F7A"/>
    <w:rsid w:val="00513086"/>
    <w:rsid w:val="005131B8"/>
    <w:rsid w:val="005131FA"/>
    <w:rsid w:val="00513792"/>
    <w:rsid w:val="00513D18"/>
    <w:rsid w:val="00513F1D"/>
    <w:rsid w:val="00514358"/>
    <w:rsid w:val="00514ED1"/>
    <w:rsid w:val="00514FB0"/>
    <w:rsid w:val="0051521A"/>
    <w:rsid w:val="0051597D"/>
    <w:rsid w:val="005167D4"/>
    <w:rsid w:val="00516AE6"/>
    <w:rsid w:val="00516EB8"/>
    <w:rsid w:val="00517CB0"/>
    <w:rsid w:val="005215EE"/>
    <w:rsid w:val="005228AB"/>
    <w:rsid w:val="005229C9"/>
    <w:rsid w:val="00522B76"/>
    <w:rsid w:val="00522C4D"/>
    <w:rsid w:val="00524185"/>
    <w:rsid w:val="00524A9E"/>
    <w:rsid w:val="00524BBD"/>
    <w:rsid w:val="00524FF6"/>
    <w:rsid w:val="0052509E"/>
    <w:rsid w:val="005250A1"/>
    <w:rsid w:val="00525B64"/>
    <w:rsid w:val="00525C2E"/>
    <w:rsid w:val="00526439"/>
    <w:rsid w:val="0052645F"/>
    <w:rsid w:val="0052646C"/>
    <w:rsid w:val="00526833"/>
    <w:rsid w:val="00527A42"/>
    <w:rsid w:val="00527A78"/>
    <w:rsid w:val="00530D31"/>
    <w:rsid w:val="00530D9B"/>
    <w:rsid w:val="00531BB6"/>
    <w:rsid w:val="00531D3E"/>
    <w:rsid w:val="005335E9"/>
    <w:rsid w:val="00534099"/>
    <w:rsid w:val="005342FE"/>
    <w:rsid w:val="00534AC8"/>
    <w:rsid w:val="00535431"/>
    <w:rsid w:val="005354AC"/>
    <w:rsid w:val="0053604E"/>
    <w:rsid w:val="00537DCD"/>
    <w:rsid w:val="00537E04"/>
    <w:rsid w:val="0054054A"/>
    <w:rsid w:val="0054088B"/>
    <w:rsid w:val="005409BE"/>
    <w:rsid w:val="00540DFF"/>
    <w:rsid w:val="00540F04"/>
    <w:rsid w:val="00541085"/>
    <w:rsid w:val="005416E7"/>
    <w:rsid w:val="005417C6"/>
    <w:rsid w:val="00541F37"/>
    <w:rsid w:val="005425B6"/>
    <w:rsid w:val="005426C7"/>
    <w:rsid w:val="00542DA3"/>
    <w:rsid w:val="005435AA"/>
    <w:rsid w:val="00543AB7"/>
    <w:rsid w:val="00544514"/>
    <w:rsid w:val="00544C9F"/>
    <w:rsid w:val="00544CF0"/>
    <w:rsid w:val="00544FFF"/>
    <w:rsid w:val="005450A5"/>
    <w:rsid w:val="00545434"/>
    <w:rsid w:val="00545DD7"/>
    <w:rsid w:val="00546EED"/>
    <w:rsid w:val="0054728D"/>
    <w:rsid w:val="00547334"/>
    <w:rsid w:val="00547618"/>
    <w:rsid w:val="00547959"/>
    <w:rsid w:val="00547AA5"/>
    <w:rsid w:val="00547AE5"/>
    <w:rsid w:val="00550D32"/>
    <w:rsid w:val="00551548"/>
    <w:rsid w:val="00552216"/>
    <w:rsid w:val="00553197"/>
    <w:rsid w:val="005534FA"/>
    <w:rsid w:val="00553628"/>
    <w:rsid w:val="0055374F"/>
    <w:rsid w:val="00553872"/>
    <w:rsid w:val="005539A2"/>
    <w:rsid w:val="00553A1E"/>
    <w:rsid w:val="00553D0A"/>
    <w:rsid w:val="0055459C"/>
    <w:rsid w:val="0055479C"/>
    <w:rsid w:val="00554AFF"/>
    <w:rsid w:val="00554BC6"/>
    <w:rsid w:val="00554F16"/>
    <w:rsid w:val="00554FAE"/>
    <w:rsid w:val="00555754"/>
    <w:rsid w:val="005557B1"/>
    <w:rsid w:val="00555A79"/>
    <w:rsid w:val="00555D6C"/>
    <w:rsid w:val="00555EFF"/>
    <w:rsid w:val="0055600D"/>
    <w:rsid w:val="00556126"/>
    <w:rsid w:val="0055628A"/>
    <w:rsid w:val="005564E7"/>
    <w:rsid w:val="00556707"/>
    <w:rsid w:val="00556D0E"/>
    <w:rsid w:val="00557257"/>
    <w:rsid w:val="00557626"/>
    <w:rsid w:val="005579EE"/>
    <w:rsid w:val="00557A37"/>
    <w:rsid w:val="00557D18"/>
    <w:rsid w:val="00557DDF"/>
    <w:rsid w:val="00557E1B"/>
    <w:rsid w:val="0056008B"/>
    <w:rsid w:val="00560102"/>
    <w:rsid w:val="005601AE"/>
    <w:rsid w:val="005605A5"/>
    <w:rsid w:val="005607BD"/>
    <w:rsid w:val="005612F9"/>
    <w:rsid w:val="0056155A"/>
    <w:rsid w:val="00561E61"/>
    <w:rsid w:val="00562503"/>
    <w:rsid w:val="005628FE"/>
    <w:rsid w:val="0056320C"/>
    <w:rsid w:val="005632A2"/>
    <w:rsid w:val="00563891"/>
    <w:rsid w:val="00563A05"/>
    <w:rsid w:val="00563C0B"/>
    <w:rsid w:val="0056452E"/>
    <w:rsid w:val="005645D1"/>
    <w:rsid w:val="0056500A"/>
    <w:rsid w:val="0056505D"/>
    <w:rsid w:val="0056527E"/>
    <w:rsid w:val="0056527F"/>
    <w:rsid w:val="00565496"/>
    <w:rsid w:val="0056557B"/>
    <w:rsid w:val="005656A9"/>
    <w:rsid w:val="00565802"/>
    <w:rsid w:val="0056602C"/>
    <w:rsid w:val="005663F5"/>
    <w:rsid w:val="00566AE4"/>
    <w:rsid w:val="0056772B"/>
    <w:rsid w:val="00567BE5"/>
    <w:rsid w:val="00567BF5"/>
    <w:rsid w:val="00570186"/>
    <w:rsid w:val="0057065B"/>
    <w:rsid w:val="00570A2F"/>
    <w:rsid w:val="005716D8"/>
    <w:rsid w:val="005720B3"/>
    <w:rsid w:val="00572572"/>
    <w:rsid w:val="005728D9"/>
    <w:rsid w:val="00572E36"/>
    <w:rsid w:val="00572E5C"/>
    <w:rsid w:val="00572F55"/>
    <w:rsid w:val="005731C9"/>
    <w:rsid w:val="00573743"/>
    <w:rsid w:val="00573F6E"/>
    <w:rsid w:val="00574053"/>
    <w:rsid w:val="0057433C"/>
    <w:rsid w:val="00575324"/>
    <w:rsid w:val="00575EB8"/>
    <w:rsid w:val="00575F59"/>
    <w:rsid w:val="00575F8C"/>
    <w:rsid w:val="005763D6"/>
    <w:rsid w:val="00576ABC"/>
    <w:rsid w:val="00576FA1"/>
    <w:rsid w:val="00577AD2"/>
    <w:rsid w:val="005804E2"/>
    <w:rsid w:val="0058086C"/>
    <w:rsid w:val="00580C9F"/>
    <w:rsid w:val="0058140A"/>
    <w:rsid w:val="00581C99"/>
    <w:rsid w:val="00582766"/>
    <w:rsid w:val="005827FA"/>
    <w:rsid w:val="005830FE"/>
    <w:rsid w:val="00583A42"/>
    <w:rsid w:val="00583A6B"/>
    <w:rsid w:val="00583B87"/>
    <w:rsid w:val="00583CE6"/>
    <w:rsid w:val="00583E61"/>
    <w:rsid w:val="005840D9"/>
    <w:rsid w:val="005842EB"/>
    <w:rsid w:val="00585792"/>
    <w:rsid w:val="0058591B"/>
    <w:rsid w:val="00585E74"/>
    <w:rsid w:val="00586392"/>
    <w:rsid w:val="00586C76"/>
    <w:rsid w:val="00587108"/>
    <w:rsid w:val="0058710C"/>
    <w:rsid w:val="00587304"/>
    <w:rsid w:val="00590061"/>
    <w:rsid w:val="0059027A"/>
    <w:rsid w:val="00590503"/>
    <w:rsid w:val="00590D9A"/>
    <w:rsid w:val="00591A6C"/>
    <w:rsid w:val="00591C54"/>
    <w:rsid w:val="00591EB4"/>
    <w:rsid w:val="00591F5E"/>
    <w:rsid w:val="00592553"/>
    <w:rsid w:val="00592A75"/>
    <w:rsid w:val="00592C03"/>
    <w:rsid w:val="00592EA8"/>
    <w:rsid w:val="005936A5"/>
    <w:rsid w:val="00593CEF"/>
    <w:rsid w:val="00594142"/>
    <w:rsid w:val="0059475F"/>
    <w:rsid w:val="0059482D"/>
    <w:rsid w:val="0059582C"/>
    <w:rsid w:val="0059586A"/>
    <w:rsid w:val="00595B6D"/>
    <w:rsid w:val="00595E20"/>
    <w:rsid w:val="00597B7A"/>
    <w:rsid w:val="005A00C3"/>
    <w:rsid w:val="005A0B56"/>
    <w:rsid w:val="005A0F99"/>
    <w:rsid w:val="005A0F9A"/>
    <w:rsid w:val="005A1783"/>
    <w:rsid w:val="005A18C5"/>
    <w:rsid w:val="005A20C6"/>
    <w:rsid w:val="005A246B"/>
    <w:rsid w:val="005A2C7F"/>
    <w:rsid w:val="005A38A8"/>
    <w:rsid w:val="005A3952"/>
    <w:rsid w:val="005A3E7F"/>
    <w:rsid w:val="005A42F5"/>
    <w:rsid w:val="005A440E"/>
    <w:rsid w:val="005A4F5F"/>
    <w:rsid w:val="005A554A"/>
    <w:rsid w:val="005A66DC"/>
    <w:rsid w:val="005A6CFE"/>
    <w:rsid w:val="005A6FF7"/>
    <w:rsid w:val="005A74C3"/>
    <w:rsid w:val="005B0002"/>
    <w:rsid w:val="005B1690"/>
    <w:rsid w:val="005B29CD"/>
    <w:rsid w:val="005B3525"/>
    <w:rsid w:val="005B3543"/>
    <w:rsid w:val="005B38C7"/>
    <w:rsid w:val="005B3EB6"/>
    <w:rsid w:val="005B3EC3"/>
    <w:rsid w:val="005B48BF"/>
    <w:rsid w:val="005B50FD"/>
    <w:rsid w:val="005B5141"/>
    <w:rsid w:val="005B56F7"/>
    <w:rsid w:val="005B6A6D"/>
    <w:rsid w:val="005B6F1E"/>
    <w:rsid w:val="005B732A"/>
    <w:rsid w:val="005B77CB"/>
    <w:rsid w:val="005C0445"/>
    <w:rsid w:val="005C0983"/>
    <w:rsid w:val="005C0B65"/>
    <w:rsid w:val="005C0CE9"/>
    <w:rsid w:val="005C0D62"/>
    <w:rsid w:val="005C12AC"/>
    <w:rsid w:val="005C1320"/>
    <w:rsid w:val="005C1A95"/>
    <w:rsid w:val="005C1B82"/>
    <w:rsid w:val="005C1D35"/>
    <w:rsid w:val="005C1F15"/>
    <w:rsid w:val="005C20D4"/>
    <w:rsid w:val="005C21F4"/>
    <w:rsid w:val="005C227B"/>
    <w:rsid w:val="005C2E01"/>
    <w:rsid w:val="005C3792"/>
    <w:rsid w:val="005C3BAE"/>
    <w:rsid w:val="005C3DC1"/>
    <w:rsid w:val="005C3F0B"/>
    <w:rsid w:val="005C4757"/>
    <w:rsid w:val="005C49B9"/>
    <w:rsid w:val="005C4B2D"/>
    <w:rsid w:val="005C4E14"/>
    <w:rsid w:val="005C56A5"/>
    <w:rsid w:val="005C5C69"/>
    <w:rsid w:val="005C60C9"/>
    <w:rsid w:val="005C625E"/>
    <w:rsid w:val="005C65F5"/>
    <w:rsid w:val="005C66D3"/>
    <w:rsid w:val="005C696D"/>
    <w:rsid w:val="005C706A"/>
    <w:rsid w:val="005C7BE9"/>
    <w:rsid w:val="005C7FCA"/>
    <w:rsid w:val="005D05B2"/>
    <w:rsid w:val="005D05E0"/>
    <w:rsid w:val="005D077E"/>
    <w:rsid w:val="005D0944"/>
    <w:rsid w:val="005D0AAB"/>
    <w:rsid w:val="005D0FF3"/>
    <w:rsid w:val="005D16FC"/>
    <w:rsid w:val="005D17F8"/>
    <w:rsid w:val="005D20E7"/>
    <w:rsid w:val="005D242C"/>
    <w:rsid w:val="005D2512"/>
    <w:rsid w:val="005D2F5F"/>
    <w:rsid w:val="005D300F"/>
    <w:rsid w:val="005D306E"/>
    <w:rsid w:val="005D37BA"/>
    <w:rsid w:val="005D3F22"/>
    <w:rsid w:val="005D5114"/>
    <w:rsid w:val="005D53BB"/>
    <w:rsid w:val="005D6577"/>
    <w:rsid w:val="005D6A30"/>
    <w:rsid w:val="005D6C5F"/>
    <w:rsid w:val="005D7012"/>
    <w:rsid w:val="005D71E1"/>
    <w:rsid w:val="005D7F7D"/>
    <w:rsid w:val="005E04CB"/>
    <w:rsid w:val="005E193D"/>
    <w:rsid w:val="005E289B"/>
    <w:rsid w:val="005E297E"/>
    <w:rsid w:val="005E2C52"/>
    <w:rsid w:val="005E32F5"/>
    <w:rsid w:val="005E362B"/>
    <w:rsid w:val="005E3C9A"/>
    <w:rsid w:val="005E4646"/>
    <w:rsid w:val="005E4AB4"/>
    <w:rsid w:val="005E4FA1"/>
    <w:rsid w:val="005E509D"/>
    <w:rsid w:val="005E511A"/>
    <w:rsid w:val="005E5540"/>
    <w:rsid w:val="005E5ACD"/>
    <w:rsid w:val="005E5E6F"/>
    <w:rsid w:val="005E6F06"/>
    <w:rsid w:val="005E714B"/>
    <w:rsid w:val="005E72BF"/>
    <w:rsid w:val="005F0174"/>
    <w:rsid w:val="005F04BC"/>
    <w:rsid w:val="005F0C1F"/>
    <w:rsid w:val="005F129D"/>
    <w:rsid w:val="005F1595"/>
    <w:rsid w:val="005F22A5"/>
    <w:rsid w:val="005F25CF"/>
    <w:rsid w:val="005F275D"/>
    <w:rsid w:val="005F27E1"/>
    <w:rsid w:val="005F3559"/>
    <w:rsid w:val="005F4675"/>
    <w:rsid w:val="005F46C1"/>
    <w:rsid w:val="005F4C48"/>
    <w:rsid w:val="005F4F91"/>
    <w:rsid w:val="005F5500"/>
    <w:rsid w:val="005F56F1"/>
    <w:rsid w:val="005F59C5"/>
    <w:rsid w:val="005F5FF8"/>
    <w:rsid w:val="005F675A"/>
    <w:rsid w:val="005F7852"/>
    <w:rsid w:val="005F7A0A"/>
    <w:rsid w:val="005F7D27"/>
    <w:rsid w:val="006001B4"/>
    <w:rsid w:val="006007BF"/>
    <w:rsid w:val="006013C4"/>
    <w:rsid w:val="00601ED1"/>
    <w:rsid w:val="00602862"/>
    <w:rsid w:val="00602F9C"/>
    <w:rsid w:val="00603562"/>
    <w:rsid w:val="00603DA0"/>
    <w:rsid w:val="00603E64"/>
    <w:rsid w:val="00603F1A"/>
    <w:rsid w:val="0060445D"/>
    <w:rsid w:val="006044F5"/>
    <w:rsid w:val="00604FBE"/>
    <w:rsid w:val="0060515D"/>
    <w:rsid w:val="00605717"/>
    <w:rsid w:val="0060626F"/>
    <w:rsid w:val="00606566"/>
    <w:rsid w:val="0060695E"/>
    <w:rsid w:val="00606A8C"/>
    <w:rsid w:val="00606CF3"/>
    <w:rsid w:val="0061022A"/>
    <w:rsid w:val="0061051F"/>
    <w:rsid w:val="006105B1"/>
    <w:rsid w:val="00610701"/>
    <w:rsid w:val="00610F95"/>
    <w:rsid w:val="006111EF"/>
    <w:rsid w:val="0061137A"/>
    <w:rsid w:val="00611751"/>
    <w:rsid w:val="00612210"/>
    <w:rsid w:val="00612481"/>
    <w:rsid w:val="00612A76"/>
    <w:rsid w:val="00612B59"/>
    <w:rsid w:val="00613B4B"/>
    <w:rsid w:val="00613BC7"/>
    <w:rsid w:val="00614550"/>
    <w:rsid w:val="006146EF"/>
    <w:rsid w:val="00614938"/>
    <w:rsid w:val="00615AE0"/>
    <w:rsid w:val="00615B5A"/>
    <w:rsid w:val="0061716A"/>
    <w:rsid w:val="00617337"/>
    <w:rsid w:val="00617E15"/>
    <w:rsid w:val="00617EC8"/>
    <w:rsid w:val="00620235"/>
    <w:rsid w:val="00620935"/>
    <w:rsid w:val="00620999"/>
    <w:rsid w:val="0062135A"/>
    <w:rsid w:val="006216C6"/>
    <w:rsid w:val="0062177F"/>
    <w:rsid w:val="00621B86"/>
    <w:rsid w:val="00622025"/>
    <w:rsid w:val="0062257F"/>
    <w:rsid w:val="00623A23"/>
    <w:rsid w:val="00623C10"/>
    <w:rsid w:val="00623D7E"/>
    <w:rsid w:val="006244F5"/>
    <w:rsid w:val="0062453A"/>
    <w:rsid w:val="00624896"/>
    <w:rsid w:val="0062491D"/>
    <w:rsid w:val="00624AC1"/>
    <w:rsid w:val="00624AD7"/>
    <w:rsid w:val="006253F1"/>
    <w:rsid w:val="0062570A"/>
    <w:rsid w:val="00625A6A"/>
    <w:rsid w:val="00625C62"/>
    <w:rsid w:val="00626A8D"/>
    <w:rsid w:val="00626BF8"/>
    <w:rsid w:val="00626F3A"/>
    <w:rsid w:val="00627886"/>
    <w:rsid w:val="00627BC2"/>
    <w:rsid w:val="00630306"/>
    <w:rsid w:val="0063030B"/>
    <w:rsid w:val="006303A0"/>
    <w:rsid w:val="00630797"/>
    <w:rsid w:val="00630A37"/>
    <w:rsid w:val="00630E21"/>
    <w:rsid w:val="00631383"/>
    <w:rsid w:val="0063163D"/>
    <w:rsid w:val="00631791"/>
    <w:rsid w:val="00631EE9"/>
    <w:rsid w:val="00631F2B"/>
    <w:rsid w:val="006323B7"/>
    <w:rsid w:val="006323CA"/>
    <w:rsid w:val="006324DC"/>
    <w:rsid w:val="00632724"/>
    <w:rsid w:val="00632A17"/>
    <w:rsid w:val="00632C4E"/>
    <w:rsid w:val="00633351"/>
    <w:rsid w:val="006333D4"/>
    <w:rsid w:val="006338B0"/>
    <w:rsid w:val="00633ABF"/>
    <w:rsid w:val="00633E28"/>
    <w:rsid w:val="0063462F"/>
    <w:rsid w:val="00634A2D"/>
    <w:rsid w:val="00635753"/>
    <w:rsid w:val="00635988"/>
    <w:rsid w:val="006362C3"/>
    <w:rsid w:val="00637281"/>
    <w:rsid w:val="00637B72"/>
    <w:rsid w:val="00637F64"/>
    <w:rsid w:val="00640485"/>
    <w:rsid w:val="00640DC1"/>
    <w:rsid w:val="00640E41"/>
    <w:rsid w:val="0064107A"/>
    <w:rsid w:val="0064217D"/>
    <w:rsid w:val="00642D26"/>
    <w:rsid w:val="00642ED4"/>
    <w:rsid w:val="00642F76"/>
    <w:rsid w:val="00643E25"/>
    <w:rsid w:val="00644242"/>
    <w:rsid w:val="0064458D"/>
    <w:rsid w:val="006448E4"/>
    <w:rsid w:val="0064515D"/>
    <w:rsid w:val="00645255"/>
    <w:rsid w:val="00645838"/>
    <w:rsid w:val="00646302"/>
    <w:rsid w:val="00646ECE"/>
    <w:rsid w:val="006471C0"/>
    <w:rsid w:val="006472EC"/>
    <w:rsid w:val="00647501"/>
    <w:rsid w:val="00647DCF"/>
    <w:rsid w:val="00650146"/>
    <w:rsid w:val="00650345"/>
    <w:rsid w:val="006504D7"/>
    <w:rsid w:val="00651210"/>
    <w:rsid w:val="0065135D"/>
    <w:rsid w:val="00651934"/>
    <w:rsid w:val="0065200C"/>
    <w:rsid w:val="0065273E"/>
    <w:rsid w:val="00652D0D"/>
    <w:rsid w:val="0065339E"/>
    <w:rsid w:val="0065358B"/>
    <w:rsid w:val="006539B4"/>
    <w:rsid w:val="00653D12"/>
    <w:rsid w:val="00653F99"/>
    <w:rsid w:val="006542AC"/>
    <w:rsid w:val="00654324"/>
    <w:rsid w:val="0065458E"/>
    <w:rsid w:val="00654F8C"/>
    <w:rsid w:val="0065547E"/>
    <w:rsid w:val="0065598D"/>
    <w:rsid w:val="0065602C"/>
    <w:rsid w:val="00656AB6"/>
    <w:rsid w:val="00656F66"/>
    <w:rsid w:val="006573D4"/>
    <w:rsid w:val="00657751"/>
    <w:rsid w:val="00657CCB"/>
    <w:rsid w:val="00660982"/>
    <w:rsid w:val="00661146"/>
    <w:rsid w:val="006614C6"/>
    <w:rsid w:val="00661A52"/>
    <w:rsid w:val="0066313C"/>
    <w:rsid w:val="00663553"/>
    <w:rsid w:val="006638DA"/>
    <w:rsid w:val="006639C8"/>
    <w:rsid w:val="0066426E"/>
    <w:rsid w:val="00664885"/>
    <w:rsid w:val="00665E9C"/>
    <w:rsid w:val="006665B6"/>
    <w:rsid w:val="006667FD"/>
    <w:rsid w:val="00666FCD"/>
    <w:rsid w:val="00667221"/>
    <w:rsid w:val="00667294"/>
    <w:rsid w:val="0066752B"/>
    <w:rsid w:val="00667565"/>
    <w:rsid w:val="0066773C"/>
    <w:rsid w:val="006678EC"/>
    <w:rsid w:val="0067028F"/>
    <w:rsid w:val="0067091B"/>
    <w:rsid w:val="00671139"/>
    <w:rsid w:val="006711AD"/>
    <w:rsid w:val="006717BF"/>
    <w:rsid w:val="00672235"/>
    <w:rsid w:val="00672255"/>
    <w:rsid w:val="0067241E"/>
    <w:rsid w:val="006724AD"/>
    <w:rsid w:val="00672AC2"/>
    <w:rsid w:val="00672BE8"/>
    <w:rsid w:val="00672FED"/>
    <w:rsid w:val="006735C1"/>
    <w:rsid w:val="00673F52"/>
    <w:rsid w:val="006755E3"/>
    <w:rsid w:val="0067587C"/>
    <w:rsid w:val="00675A2E"/>
    <w:rsid w:val="00675AB6"/>
    <w:rsid w:val="00675F35"/>
    <w:rsid w:val="006763F5"/>
    <w:rsid w:val="00676645"/>
    <w:rsid w:val="00676E09"/>
    <w:rsid w:val="0067712A"/>
    <w:rsid w:val="00677539"/>
    <w:rsid w:val="00677583"/>
    <w:rsid w:val="006777B0"/>
    <w:rsid w:val="00677C10"/>
    <w:rsid w:val="00677FF4"/>
    <w:rsid w:val="0068048F"/>
    <w:rsid w:val="00680638"/>
    <w:rsid w:val="006808E4"/>
    <w:rsid w:val="00680A09"/>
    <w:rsid w:val="00680F14"/>
    <w:rsid w:val="00680FF6"/>
    <w:rsid w:val="006822EF"/>
    <w:rsid w:val="00682982"/>
    <w:rsid w:val="00682D95"/>
    <w:rsid w:val="0068302F"/>
    <w:rsid w:val="006830EE"/>
    <w:rsid w:val="00683218"/>
    <w:rsid w:val="0068335E"/>
    <w:rsid w:val="006839A2"/>
    <w:rsid w:val="00684664"/>
    <w:rsid w:val="006846F6"/>
    <w:rsid w:val="00684CF1"/>
    <w:rsid w:val="00684E78"/>
    <w:rsid w:val="00685010"/>
    <w:rsid w:val="00685530"/>
    <w:rsid w:val="00685D40"/>
    <w:rsid w:val="006868CC"/>
    <w:rsid w:val="00687410"/>
    <w:rsid w:val="0068778E"/>
    <w:rsid w:val="006877F5"/>
    <w:rsid w:val="00687B93"/>
    <w:rsid w:val="00690B7B"/>
    <w:rsid w:val="00692177"/>
    <w:rsid w:val="00692F54"/>
    <w:rsid w:val="00693957"/>
    <w:rsid w:val="00693B1E"/>
    <w:rsid w:val="00694635"/>
    <w:rsid w:val="0069470D"/>
    <w:rsid w:val="00694A50"/>
    <w:rsid w:val="00694E96"/>
    <w:rsid w:val="0069544B"/>
    <w:rsid w:val="00695777"/>
    <w:rsid w:val="0069577F"/>
    <w:rsid w:val="006957BB"/>
    <w:rsid w:val="00695F1B"/>
    <w:rsid w:val="00696341"/>
    <w:rsid w:val="006969DB"/>
    <w:rsid w:val="00696B46"/>
    <w:rsid w:val="00696C2D"/>
    <w:rsid w:val="0069705B"/>
    <w:rsid w:val="0069791C"/>
    <w:rsid w:val="00697A14"/>
    <w:rsid w:val="006A0761"/>
    <w:rsid w:val="006A1355"/>
    <w:rsid w:val="006A174C"/>
    <w:rsid w:val="006A1846"/>
    <w:rsid w:val="006A1DE0"/>
    <w:rsid w:val="006A1EDA"/>
    <w:rsid w:val="006A1F41"/>
    <w:rsid w:val="006A264F"/>
    <w:rsid w:val="006A3188"/>
    <w:rsid w:val="006A3266"/>
    <w:rsid w:val="006A3405"/>
    <w:rsid w:val="006A3DF5"/>
    <w:rsid w:val="006A3F4C"/>
    <w:rsid w:val="006A5A7A"/>
    <w:rsid w:val="006A5D0F"/>
    <w:rsid w:val="006A61B2"/>
    <w:rsid w:val="006A6874"/>
    <w:rsid w:val="006A7335"/>
    <w:rsid w:val="006A75B6"/>
    <w:rsid w:val="006A7B77"/>
    <w:rsid w:val="006A7DF0"/>
    <w:rsid w:val="006B02F2"/>
    <w:rsid w:val="006B08F9"/>
    <w:rsid w:val="006B0B65"/>
    <w:rsid w:val="006B18FA"/>
    <w:rsid w:val="006B29F2"/>
    <w:rsid w:val="006B2D95"/>
    <w:rsid w:val="006B2FB2"/>
    <w:rsid w:val="006B332A"/>
    <w:rsid w:val="006B35FB"/>
    <w:rsid w:val="006B3ADE"/>
    <w:rsid w:val="006B3CE9"/>
    <w:rsid w:val="006B3FBD"/>
    <w:rsid w:val="006B43AE"/>
    <w:rsid w:val="006B4BCE"/>
    <w:rsid w:val="006B4D1D"/>
    <w:rsid w:val="006B52BA"/>
    <w:rsid w:val="006B537A"/>
    <w:rsid w:val="006B5597"/>
    <w:rsid w:val="006B58C1"/>
    <w:rsid w:val="006B6E7F"/>
    <w:rsid w:val="006B70EF"/>
    <w:rsid w:val="006B7139"/>
    <w:rsid w:val="006B71C5"/>
    <w:rsid w:val="006B7FAB"/>
    <w:rsid w:val="006C0676"/>
    <w:rsid w:val="006C106F"/>
    <w:rsid w:val="006C14AB"/>
    <w:rsid w:val="006C15A3"/>
    <w:rsid w:val="006C3270"/>
    <w:rsid w:val="006C3A33"/>
    <w:rsid w:val="006C41CC"/>
    <w:rsid w:val="006C46E2"/>
    <w:rsid w:val="006C4D52"/>
    <w:rsid w:val="006C52D0"/>
    <w:rsid w:val="006C564C"/>
    <w:rsid w:val="006C573A"/>
    <w:rsid w:val="006C5989"/>
    <w:rsid w:val="006C5D9B"/>
    <w:rsid w:val="006C5F87"/>
    <w:rsid w:val="006C62E7"/>
    <w:rsid w:val="006C6589"/>
    <w:rsid w:val="006C6BCF"/>
    <w:rsid w:val="006C705C"/>
    <w:rsid w:val="006C72F3"/>
    <w:rsid w:val="006C7A61"/>
    <w:rsid w:val="006C7C66"/>
    <w:rsid w:val="006D1241"/>
    <w:rsid w:val="006D14D5"/>
    <w:rsid w:val="006D1E60"/>
    <w:rsid w:val="006D1FF8"/>
    <w:rsid w:val="006D2BA0"/>
    <w:rsid w:val="006D2C5A"/>
    <w:rsid w:val="006D3087"/>
    <w:rsid w:val="006D33BC"/>
    <w:rsid w:val="006D41D3"/>
    <w:rsid w:val="006D440E"/>
    <w:rsid w:val="006D4C08"/>
    <w:rsid w:val="006D51C7"/>
    <w:rsid w:val="006D58CD"/>
    <w:rsid w:val="006D6EAD"/>
    <w:rsid w:val="006D6FEC"/>
    <w:rsid w:val="006D719F"/>
    <w:rsid w:val="006D73BC"/>
    <w:rsid w:val="006D76F9"/>
    <w:rsid w:val="006D7917"/>
    <w:rsid w:val="006D7CF5"/>
    <w:rsid w:val="006D7D01"/>
    <w:rsid w:val="006E0069"/>
    <w:rsid w:val="006E03B4"/>
    <w:rsid w:val="006E0E88"/>
    <w:rsid w:val="006E246E"/>
    <w:rsid w:val="006E274E"/>
    <w:rsid w:val="006E2FD0"/>
    <w:rsid w:val="006E2FFA"/>
    <w:rsid w:val="006E31C5"/>
    <w:rsid w:val="006E347D"/>
    <w:rsid w:val="006E37CF"/>
    <w:rsid w:val="006E3948"/>
    <w:rsid w:val="006E3D72"/>
    <w:rsid w:val="006E41B2"/>
    <w:rsid w:val="006E5894"/>
    <w:rsid w:val="006E59E0"/>
    <w:rsid w:val="006E6F0E"/>
    <w:rsid w:val="006E7813"/>
    <w:rsid w:val="006F03EA"/>
    <w:rsid w:val="006F177F"/>
    <w:rsid w:val="006F1BB1"/>
    <w:rsid w:val="006F1E35"/>
    <w:rsid w:val="006F2C27"/>
    <w:rsid w:val="006F2FD8"/>
    <w:rsid w:val="006F39EF"/>
    <w:rsid w:val="006F3DA7"/>
    <w:rsid w:val="006F3DB6"/>
    <w:rsid w:val="006F3E94"/>
    <w:rsid w:val="006F40C1"/>
    <w:rsid w:val="006F4270"/>
    <w:rsid w:val="006F4C07"/>
    <w:rsid w:val="006F4D25"/>
    <w:rsid w:val="006F5447"/>
    <w:rsid w:val="006F6AD9"/>
    <w:rsid w:val="006F77EF"/>
    <w:rsid w:val="006F790D"/>
    <w:rsid w:val="007001D5"/>
    <w:rsid w:val="00700BFD"/>
    <w:rsid w:val="00700E37"/>
    <w:rsid w:val="00701B53"/>
    <w:rsid w:val="00701D2A"/>
    <w:rsid w:val="00702566"/>
    <w:rsid w:val="0070331B"/>
    <w:rsid w:val="007034AB"/>
    <w:rsid w:val="00703733"/>
    <w:rsid w:val="00703D4D"/>
    <w:rsid w:val="007044B9"/>
    <w:rsid w:val="00704F1D"/>
    <w:rsid w:val="007050F4"/>
    <w:rsid w:val="00705210"/>
    <w:rsid w:val="00705A56"/>
    <w:rsid w:val="00705C9A"/>
    <w:rsid w:val="00705EB2"/>
    <w:rsid w:val="007060FC"/>
    <w:rsid w:val="00706907"/>
    <w:rsid w:val="00706ACD"/>
    <w:rsid w:val="00706DF7"/>
    <w:rsid w:val="00707208"/>
    <w:rsid w:val="007073A4"/>
    <w:rsid w:val="007073AD"/>
    <w:rsid w:val="007075A7"/>
    <w:rsid w:val="0071086C"/>
    <w:rsid w:val="00710D6C"/>
    <w:rsid w:val="00711A81"/>
    <w:rsid w:val="00711EE2"/>
    <w:rsid w:val="0071205A"/>
    <w:rsid w:val="007124D7"/>
    <w:rsid w:val="00712D67"/>
    <w:rsid w:val="00712E51"/>
    <w:rsid w:val="0071338C"/>
    <w:rsid w:val="007139C5"/>
    <w:rsid w:val="00714504"/>
    <w:rsid w:val="0071467C"/>
    <w:rsid w:val="00715A06"/>
    <w:rsid w:val="00715A60"/>
    <w:rsid w:val="00715E67"/>
    <w:rsid w:val="00716085"/>
    <w:rsid w:val="007167AD"/>
    <w:rsid w:val="00716B1A"/>
    <w:rsid w:val="00717A05"/>
    <w:rsid w:val="00717D0F"/>
    <w:rsid w:val="00717FB6"/>
    <w:rsid w:val="00720D27"/>
    <w:rsid w:val="0072115C"/>
    <w:rsid w:val="007214CE"/>
    <w:rsid w:val="00721874"/>
    <w:rsid w:val="00721A4A"/>
    <w:rsid w:val="00721AC4"/>
    <w:rsid w:val="00722322"/>
    <w:rsid w:val="00722518"/>
    <w:rsid w:val="0072291B"/>
    <w:rsid w:val="00722DD1"/>
    <w:rsid w:val="0072381D"/>
    <w:rsid w:val="00723DE5"/>
    <w:rsid w:val="007255A6"/>
    <w:rsid w:val="00726332"/>
    <w:rsid w:val="0072667F"/>
    <w:rsid w:val="0072670A"/>
    <w:rsid w:val="00726736"/>
    <w:rsid w:val="007268C4"/>
    <w:rsid w:val="00726C2D"/>
    <w:rsid w:val="00727A1C"/>
    <w:rsid w:val="007304A1"/>
    <w:rsid w:val="007305D4"/>
    <w:rsid w:val="00731A68"/>
    <w:rsid w:val="007322F8"/>
    <w:rsid w:val="00732749"/>
    <w:rsid w:val="007327F5"/>
    <w:rsid w:val="00732A82"/>
    <w:rsid w:val="00732F01"/>
    <w:rsid w:val="00733B71"/>
    <w:rsid w:val="00733BA7"/>
    <w:rsid w:val="007340C6"/>
    <w:rsid w:val="007344C0"/>
    <w:rsid w:val="007345A4"/>
    <w:rsid w:val="00734C6A"/>
    <w:rsid w:val="00734D9E"/>
    <w:rsid w:val="00734E2A"/>
    <w:rsid w:val="007351D6"/>
    <w:rsid w:val="00735F73"/>
    <w:rsid w:val="00735FCD"/>
    <w:rsid w:val="007365BA"/>
    <w:rsid w:val="00740C8D"/>
    <w:rsid w:val="00740E8B"/>
    <w:rsid w:val="0074119E"/>
    <w:rsid w:val="00741450"/>
    <w:rsid w:val="0074145D"/>
    <w:rsid w:val="007414D3"/>
    <w:rsid w:val="00741767"/>
    <w:rsid w:val="00741BF9"/>
    <w:rsid w:val="00742488"/>
    <w:rsid w:val="00742B7D"/>
    <w:rsid w:val="00742FF6"/>
    <w:rsid w:val="00743009"/>
    <w:rsid w:val="0074356B"/>
    <w:rsid w:val="007435A4"/>
    <w:rsid w:val="00743AA8"/>
    <w:rsid w:val="00744548"/>
    <w:rsid w:val="00744D05"/>
    <w:rsid w:val="00744EED"/>
    <w:rsid w:val="0074559D"/>
    <w:rsid w:val="00745AE5"/>
    <w:rsid w:val="00745BEF"/>
    <w:rsid w:val="00746C8F"/>
    <w:rsid w:val="0074738C"/>
    <w:rsid w:val="00747695"/>
    <w:rsid w:val="0074792A"/>
    <w:rsid w:val="007503B7"/>
    <w:rsid w:val="007514DB"/>
    <w:rsid w:val="0075179D"/>
    <w:rsid w:val="00751966"/>
    <w:rsid w:val="00751C68"/>
    <w:rsid w:val="00752DE8"/>
    <w:rsid w:val="007543CB"/>
    <w:rsid w:val="007547D1"/>
    <w:rsid w:val="00754BA7"/>
    <w:rsid w:val="00755D68"/>
    <w:rsid w:val="00755E36"/>
    <w:rsid w:val="00756512"/>
    <w:rsid w:val="00756532"/>
    <w:rsid w:val="00756FD7"/>
    <w:rsid w:val="00757A3A"/>
    <w:rsid w:val="00757E00"/>
    <w:rsid w:val="007601E3"/>
    <w:rsid w:val="00760320"/>
    <w:rsid w:val="007603CD"/>
    <w:rsid w:val="00760F44"/>
    <w:rsid w:val="007611D1"/>
    <w:rsid w:val="00761472"/>
    <w:rsid w:val="00761907"/>
    <w:rsid w:val="00761FCF"/>
    <w:rsid w:val="007621D4"/>
    <w:rsid w:val="00762749"/>
    <w:rsid w:val="00762C61"/>
    <w:rsid w:val="00762DAB"/>
    <w:rsid w:val="007633BA"/>
    <w:rsid w:val="00763E6E"/>
    <w:rsid w:val="00763F22"/>
    <w:rsid w:val="0076486F"/>
    <w:rsid w:val="007655A7"/>
    <w:rsid w:val="00765BB0"/>
    <w:rsid w:val="00765C1F"/>
    <w:rsid w:val="00765F29"/>
    <w:rsid w:val="007663F0"/>
    <w:rsid w:val="0076683A"/>
    <w:rsid w:val="00766B5A"/>
    <w:rsid w:val="00767207"/>
    <w:rsid w:val="0076777E"/>
    <w:rsid w:val="007679EA"/>
    <w:rsid w:val="00767C2F"/>
    <w:rsid w:val="00767F1E"/>
    <w:rsid w:val="00770372"/>
    <w:rsid w:val="00770D17"/>
    <w:rsid w:val="00770E34"/>
    <w:rsid w:val="00771475"/>
    <w:rsid w:val="007714B0"/>
    <w:rsid w:val="00772888"/>
    <w:rsid w:val="007728B0"/>
    <w:rsid w:val="007729BB"/>
    <w:rsid w:val="00772ED7"/>
    <w:rsid w:val="00772FA0"/>
    <w:rsid w:val="00773516"/>
    <w:rsid w:val="007735E7"/>
    <w:rsid w:val="0077361F"/>
    <w:rsid w:val="00774078"/>
    <w:rsid w:val="007740E7"/>
    <w:rsid w:val="007749F2"/>
    <w:rsid w:val="00774B96"/>
    <w:rsid w:val="0077509D"/>
    <w:rsid w:val="00775310"/>
    <w:rsid w:val="007755EB"/>
    <w:rsid w:val="00775D2B"/>
    <w:rsid w:val="007764C9"/>
    <w:rsid w:val="007766C4"/>
    <w:rsid w:val="007778CC"/>
    <w:rsid w:val="00777A1B"/>
    <w:rsid w:val="00777F67"/>
    <w:rsid w:val="00780655"/>
    <w:rsid w:val="00780C97"/>
    <w:rsid w:val="00781294"/>
    <w:rsid w:val="0078255E"/>
    <w:rsid w:val="00783ADE"/>
    <w:rsid w:val="00783DCD"/>
    <w:rsid w:val="00783EF9"/>
    <w:rsid w:val="00784573"/>
    <w:rsid w:val="007846A5"/>
    <w:rsid w:val="00784EA6"/>
    <w:rsid w:val="0078532B"/>
    <w:rsid w:val="00785AAD"/>
    <w:rsid w:val="00785DC6"/>
    <w:rsid w:val="007863D3"/>
    <w:rsid w:val="00786642"/>
    <w:rsid w:val="0078687B"/>
    <w:rsid w:val="007870D3"/>
    <w:rsid w:val="007872A8"/>
    <w:rsid w:val="00787DB1"/>
    <w:rsid w:val="0079042D"/>
    <w:rsid w:val="00791170"/>
    <w:rsid w:val="0079126D"/>
    <w:rsid w:val="0079139A"/>
    <w:rsid w:val="007913D8"/>
    <w:rsid w:val="007919D1"/>
    <w:rsid w:val="00791AD2"/>
    <w:rsid w:val="00791DD0"/>
    <w:rsid w:val="00792091"/>
    <w:rsid w:val="00792467"/>
    <w:rsid w:val="00792576"/>
    <w:rsid w:val="0079338D"/>
    <w:rsid w:val="00793765"/>
    <w:rsid w:val="00794288"/>
    <w:rsid w:val="0079470E"/>
    <w:rsid w:val="007947CF"/>
    <w:rsid w:val="00794810"/>
    <w:rsid w:val="00794EF9"/>
    <w:rsid w:val="00795DF4"/>
    <w:rsid w:val="00795F66"/>
    <w:rsid w:val="007967BE"/>
    <w:rsid w:val="00796EF8"/>
    <w:rsid w:val="00796F8C"/>
    <w:rsid w:val="0079726C"/>
    <w:rsid w:val="0079755D"/>
    <w:rsid w:val="007A01F2"/>
    <w:rsid w:val="007A0A9F"/>
    <w:rsid w:val="007A3406"/>
    <w:rsid w:val="007A442A"/>
    <w:rsid w:val="007A48C9"/>
    <w:rsid w:val="007A49B9"/>
    <w:rsid w:val="007A6A2F"/>
    <w:rsid w:val="007A6DBB"/>
    <w:rsid w:val="007A70C1"/>
    <w:rsid w:val="007A714F"/>
    <w:rsid w:val="007A744A"/>
    <w:rsid w:val="007B0455"/>
    <w:rsid w:val="007B0B0F"/>
    <w:rsid w:val="007B0BCE"/>
    <w:rsid w:val="007B0C22"/>
    <w:rsid w:val="007B0D11"/>
    <w:rsid w:val="007B124A"/>
    <w:rsid w:val="007B151C"/>
    <w:rsid w:val="007B186D"/>
    <w:rsid w:val="007B1A72"/>
    <w:rsid w:val="007B1D04"/>
    <w:rsid w:val="007B20E9"/>
    <w:rsid w:val="007B2968"/>
    <w:rsid w:val="007B2E57"/>
    <w:rsid w:val="007B48C5"/>
    <w:rsid w:val="007B4B24"/>
    <w:rsid w:val="007B4BE2"/>
    <w:rsid w:val="007B58E2"/>
    <w:rsid w:val="007B59D4"/>
    <w:rsid w:val="007B6536"/>
    <w:rsid w:val="007B669D"/>
    <w:rsid w:val="007B6911"/>
    <w:rsid w:val="007C0074"/>
    <w:rsid w:val="007C01DA"/>
    <w:rsid w:val="007C0317"/>
    <w:rsid w:val="007C055B"/>
    <w:rsid w:val="007C0800"/>
    <w:rsid w:val="007C17B0"/>
    <w:rsid w:val="007C1AA0"/>
    <w:rsid w:val="007C1AAF"/>
    <w:rsid w:val="007C2049"/>
    <w:rsid w:val="007C2870"/>
    <w:rsid w:val="007C2E36"/>
    <w:rsid w:val="007C33FF"/>
    <w:rsid w:val="007C397C"/>
    <w:rsid w:val="007C41DC"/>
    <w:rsid w:val="007C5CF2"/>
    <w:rsid w:val="007C5D6D"/>
    <w:rsid w:val="007C6CAC"/>
    <w:rsid w:val="007C6FA3"/>
    <w:rsid w:val="007C70F5"/>
    <w:rsid w:val="007C7473"/>
    <w:rsid w:val="007C755A"/>
    <w:rsid w:val="007C756A"/>
    <w:rsid w:val="007C7C40"/>
    <w:rsid w:val="007C7CFA"/>
    <w:rsid w:val="007D147E"/>
    <w:rsid w:val="007D19F4"/>
    <w:rsid w:val="007D2128"/>
    <w:rsid w:val="007D257C"/>
    <w:rsid w:val="007D285A"/>
    <w:rsid w:val="007D28D3"/>
    <w:rsid w:val="007D2AA8"/>
    <w:rsid w:val="007D3021"/>
    <w:rsid w:val="007D3D19"/>
    <w:rsid w:val="007D410E"/>
    <w:rsid w:val="007D413C"/>
    <w:rsid w:val="007D4CAD"/>
    <w:rsid w:val="007D4F24"/>
    <w:rsid w:val="007D541D"/>
    <w:rsid w:val="007D55AE"/>
    <w:rsid w:val="007D60D4"/>
    <w:rsid w:val="007D66C2"/>
    <w:rsid w:val="007D68B0"/>
    <w:rsid w:val="007D723C"/>
    <w:rsid w:val="007D7910"/>
    <w:rsid w:val="007D7998"/>
    <w:rsid w:val="007D7BD3"/>
    <w:rsid w:val="007D7D4B"/>
    <w:rsid w:val="007D7F01"/>
    <w:rsid w:val="007E000E"/>
    <w:rsid w:val="007E0152"/>
    <w:rsid w:val="007E1294"/>
    <w:rsid w:val="007E1767"/>
    <w:rsid w:val="007E1855"/>
    <w:rsid w:val="007E1887"/>
    <w:rsid w:val="007E19F6"/>
    <w:rsid w:val="007E20DF"/>
    <w:rsid w:val="007E2264"/>
    <w:rsid w:val="007E23D5"/>
    <w:rsid w:val="007E3581"/>
    <w:rsid w:val="007E457C"/>
    <w:rsid w:val="007E5161"/>
    <w:rsid w:val="007E5EF7"/>
    <w:rsid w:val="007E6037"/>
    <w:rsid w:val="007E6860"/>
    <w:rsid w:val="007E69CE"/>
    <w:rsid w:val="007E6CD5"/>
    <w:rsid w:val="007E71A6"/>
    <w:rsid w:val="007E736C"/>
    <w:rsid w:val="007E74A4"/>
    <w:rsid w:val="007E7CA2"/>
    <w:rsid w:val="007E7F9A"/>
    <w:rsid w:val="007E7FF1"/>
    <w:rsid w:val="007F0275"/>
    <w:rsid w:val="007F0687"/>
    <w:rsid w:val="007F1356"/>
    <w:rsid w:val="007F14DA"/>
    <w:rsid w:val="007F1E46"/>
    <w:rsid w:val="007F23A8"/>
    <w:rsid w:val="007F2479"/>
    <w:rsid w:val="007F2684"/>
    <w:rsid w:val="007F2B1D"/>
    <w:rsid w:val="007F2B53"/>
    <w:rsid w:val="007F33B1"/>
    <w:rsid w:val="007F33FE"/>
    <w:rsid w:val="007F371B"/>
    <w:rsid w:val="007F3C50"/>
    <w:rsid w:val="007F3CB9"/>
    <w:rsid w:val="007F40A0"/>
    <w:rsid w:val="007F4382"/>
    <w:rsid w:val="007F461E"/>
    <w:rsid w:val="007F4853"/>
    <w:rsid w:val="007F49B9"/>
    <w:rsid w:val="007F51A9"/>
    <w:rsid w:val="007F53A8"/>
    <w:rsid w:val="007F5D93"/>
    <w:rsid w:val="007F5E6E"/>
    <w:rsid w:val="007F679D"/>
    <w:rsid w:val="007F6A6B"/>
    <w:rsid w:val="007F7133"/>
    <w:rsid w:val="007F72A1"/>
    <w:rsid w:val="007F76F0"/>
    <w:rsid w:val="00800064"/>
    <w:rsid w:val="00800DDE"/>
    <w:rsid w:val="0080173B"/>
    <w:rsid w:val="0080189E"/>
    <w:rsid w:val="0080191D"/>
    <w:rsid w:val="008027AE"/>
    <w:rsid w:val="00803275"/>
    <w:rsid w:val="00803415"/>
    <w:rsid w:val="00803475"/>
    <w:rsid w:val="008035CD"/>
    <w:rsid w:val="008035E9"/>
    <w:rsid w:val="0080392A"/>
    <w:rsid w:val="00803991"/>
    <w:rsid w:val="00803F22"/>
    <w:rsid w:val="008041C7"/>
    <w:rsid w:val="00804BC3"/>
    <w:rsid w:val="00804D73"/>
    <w:rsid w:val="00804E5D"/>
    <w:rsid w:val="00806314"/>
    <w:rsid w:val="008065EE"/>
    <w:rsid w:val="00806C21"/>
    <w:rsid w:val="00807515"/>
    <w:rsid w:val="008105AF"/>
    <w:rsid w:val="00810B1F"/>
    <w:rsid w:val="00810E02"/>
    <w:rsid w:val="008110A0"/>
    <w:rsid w:val="00811893"/>
    <w:rsid w:val="00811EF0"/>
    <w:rsid w:val="00813248"/>
    <w:rsid w:val="0081340B"/>
    <w:rsid w:val="008135F3"/>
    <w:rsid w:val="00813A91"/>
    <w:rsid w:val="00813B6B"/>
    <w:rsid w:val="00813F9A"/>
    <w:rsid w:val="008147D1"/>
    <w:rsid w:val="00814C09"/>
    <w:rsid w:val="008159E4"/>
    <w:rsid w:val="00815A43"/>
    <w:rsid w:val="0081698F"/>
    <w:rsid w:val="00816D62"/>
    <w:rsid w:val="00817C0E"/>
    <w:rsid w:val="0082026D"/>
    <w:rsid w:val="00820AA6"/>
    <w:rsid w:val="00820B91"/>
    <w:rsid w:val="00820C00"/>
    <w:rsid w:val="00820F30"/>
    <w:rsid w:val="00820F6D"/>
    <w:rsid w:val="008211F3"/>
    <w:rsid w:val="00821316"/>
    <w:rsid w:val="0082160F"/>
    <w:rsid w:val="008225EE"/>
    <w:rsid w:val="008231CA"/>
    <w:rsid w:val="00824119"/>
    <w:rsid w:val="00824544"/>
    <w:rsid w:val="00824BCA"/>
    <w:rsid w:val="00825314"/>
    <w:rsid w:val="00825450"/>
    <w:rsid w:val="0082545A"/>
    <w:rsid w:val="008254E2"/>
    <w:rsid w:val="0082573B"/>
    <w:rsid w:val="008259A9"/>
    <w:rsid w:val="00825BCB"/>
    <w:rsid w:val="00825E62"/>
    <w:rsid w:val="0082631B"/>
    <w:rsid w:val="00826ADF"/>
    <w:rsid w:val="00826C73"/>
    <w:rsid w:val="00826E93"/>
    <w:rsid w:val="00827060"/>
    <w:rsid w:val="0082717D"/>
    <w:rsid w:val="0082797D"/>
    <w:rsid w:val="008279BE"/>
    <w:rsid w:val="008302F8"/>
    <w:rsid w:val="00830A57"/>
    <w:rsid w:val="00830B1D"/>
    <w:rsid w:val="008316E2"/>
    <w:rsid w:val="00831D47"/>
    <w:rsid w:val="00831E1E"/>
    <w:rsid w:val="00831EF1"/>
    <w:rsid w:val="0083257F"/>
    <w:rsid w:val="00833A7B"/>
    <w:rsid w:val="00833A8B"/>
    <w:rsid w:val="00833B7B"/>
    <w:rsid w:val="00834A3C"/>
    <w:rsid w:val="00834A47"/>
    <w:rsid w:val="00834FF5"/>
    <w:rsid w:val="008354DF"/>
    <w:rsid w:val="008357A9"/>
    <w:rsid w:val="00835C51"/>
    <w:rsid w:val="00835FE9"/>
    <w:rsid w:val="008365BB"/>
    <w:rsid w:val="00836AD9"/>
    <w:rsid w:val="0083725E"/>
    <w:rsid w:val="008372C0"/>
    <w:rsid w:val="00837739"/>
    <w:rsid w:val="00837816"/>
    <w:rsid w:val="00837AB0"/>
    <w:rsid w:val="0084270F"/>
    <w:rsid w:val="00842710"/>
    <w:rsid w:val="00843137"/>
    <w:rsid w:val="0084442F"/>
    <w:rsid w:val="00844687"/>
    <w:rsid w:val="00844B72"/>
    <w:rsid w:val="008450D7"/>
    <w:rsid w:val="008451F8"/>
    <w:rsid w:val="0084540E"/>
    <w:rsid w:val="0084546C"/>
    <w:rsid w:val="00845620"/>
    <w:rsid w:val="008457E1"/>
    <w:rsid w:val="00845A5F"/>
    <w:rsid w:val="008460EC"/>
    <w:rsid w:val="00846F0A"/>
    <w:rsid w:val="0084791C"/>
    <w:rsid w:val="00847AEC"/>
    <w:rsid w:val="00847B13"/>
    <w:rsid w:val="00847BDE"/>
    <w:rsid w:val="0085034D"/>
    <w:rsid w:val="00850CBC"/>
    <w:rsid w:val="00850EA3"/>
    <w:rsid w:val="008519DF"/>
    <w:rsid w:val="00852624"/>
    <w:rsid w:val="008526F8"/>
    <w:rsid w:val="00852E19"/>
    <w:rsid w:val="0085300B"/>
    <w:rsid w:val="00853447"/>
    <w:rsid w:val="0085359A"/>
    <w:rsid w:val="00853F60"/>
    <w:rsid w:val="0085547F"/>
    <w:rsid w:val="00855585"/>
    <w:rsid w:val="00855A0A"/>
    <w:rsid w:val="00855EBC"/>
    <w:rsid w:val="0085695B"/>
    <w:rsid w:val="008569AD"/>
    <w:rsid w:val="00856E0A"/>
    <w:rsid w:val="008572DA"/>
    <w:rsid w:val="00857628"/>
    <w:rsid w:val="00860303"/>
    <w:rsid w:val="00860995"/>
    <w:rsid w:val="0086151B"/>
    <w:rsid w:val="00861E8D"/>
    <w:rsid w:val="00861EE0"/>
    <w:rsid w:val="008629F3"/>
    <w:rsid w:val="00862AEF"/>
    <w:rsid w:val="00863C0E"/>
    <w:rsid w:val="00864010"/>
    <w:rsid w:val="008646F2"/>
    <w:rsid w:val="00864A65"/>
    <w:rsid w:val="00866282"/>
    <w:rsid w:val="008666BA"/>
    <w:rsid w:val="008679A7"/>
    <w:rsid w:val="00867F33"/>
    <w:rsid w:val="008707E9"/>
    <w:rsid w:val="00870C1C"/>
    <w:rsid w:val="00871BE2"/>
    <w:rsid w:val="00872195"/>
    <w:rsid w:val="00872E1E"/>
    <w:rsid w:val="00873049"/>
    <w:rsid w:val="0087311C"/>
    <w:rsid w:val="008731CD"/>
    <w:rsid w:val="00873455"/>
    <w:rsid w:val="00873640"/>
    <w:rsid w:val="008736E5"/>
    <w:rsid w:val="008739AB"/>
    <w:rsid w:val="00873DBF"/>
    <w:rsid w:val="00873E04"/>
    <w:rsid w:val="00874854"/>
    <w:rsid w:val="00874C4B"/>
    <w:rsid w:val="0087559D"/>
    <w:rsid w:val="00875612"/>
    <w:rsid w:val="008765D7"/>
    <w:rsid w:val="008765F5"/>
    <w:rsid w:val="0087683B"/>
    <w:rsid w:val="008769C8"/>
    <w:rsid w:val="00876B5A"/>
    <w:rsid w:val="008775B1"/>
    <w:rsid w:val="00877710"/>
    <w:rsid w:val="00877D31"/>
    <w:rsid w:val="008800EF"/>
    <w:rsid w:val="008803D7"/>
    <w:rsid w:val="008810BB"/>
    <w:rsid w:val="008812E3"/>
    <w:rsid w:val="008816C5"/>
    <w:rsid w:val="0088220B"/>
    <w:rsid w:val="008825C7"/>
    <w:rsid w:val="00882CD6"/>
    <w:rsid w:val="008835B3"/>
    <w:rsid w:val="008836D4"/>
    <w:rsid w:val="00883853"/>
    <w:rsid w:val="008849AF"/>
    <w:rsid w:val="00884B81"/>
    <w:rsid w:val="00884F6E"/>
    <w:rsid w:val="0088545A"/>
    <w:rsid w:val="00885609"/>
    <w:rsid w:val="008857EF"/>
    <w:rsid w:val="008859CE"/>
    <w:rsid w:val="00885EBA"/>
    <w:rsid w:val="008863D6"/>
    <w:rsid w:val="008864BE"/>
    <w:rsid w:val="00886645"/>
    <w:rsid w:val="00887474"/>
    <w:rsid w:val="00887866"/>
    <w:rsid w:val="0089078A"/>
    <w:rsid w:val="00890B89"/>
    <w:rsid w:val="008911D0"/>
    <w:rsid w:val="00891312"/>
    <w:rsid w:val="0089156B"/>
    <w:rsid w:val="00892419"/>
    <w:rsid w:val="008926BF"/>
    <w:rsid w:val="00892D10"/>
    <w:rsid w:val="00893020"/>
    <w:rsid w:val="008939A4"/>
    <w:rsid w:val="00893A79"/>
    <w:rsid w:val="00894071"/>
    <w:rsid w:val="008945F8"/>
    <w:rsid w:val="008949A4"/>
    <w:rsid w:val="00894B00"/>
    <w:rsid w:val="00895642"/>
    <w:rsid w:val="0089597F"/>
    <w:rsid w:val="00895B0A"/>
    <w:rsid w:val="00895DF1"/>
    <w:rsid w:val="00896392"/>
    <w:rsid w:val="0089673F"/>
    <w:rsid w:val="00896ADA"/>
    <w:rsid w:val="00897224"/>
    <w:rsid w:val="00897243"/>
    <w:rsid w:val="00897504"/>
    <w:rsid w:val="0089781E"/>
    <w:rsid w:val="0089793F"/>
    <w:rsid w:val="00897E72"/>
    <w:rsid w:val="00897F9F"/>
    <w:rsid w:val="008A07A7"/>
    <w:rsid w:val="008A0934"/>
    <w:rsid w:val="008A0C6D"/>
    <w:rsid w:val="008A0D1A"/>
    <w:rsid w:val="008A0EE3"/>
    <w:rsid w:val="008A103E"/>
    <w:rsid w:val="008A132C"/>
    <w:rsid w:val="008A217C"/>
    <w:rsid w:val="008A22B1"/>
    <w:rsid w:val="008A23FF"/>
    <w:rsid w:val="008A2720"/>
    <w:rsid w:val="008A290F"/>
    <w:rsid w:val="008A32C8"/>
    <w:rsid w:val="008A33F2"/>
    <w:rsid w:val="008A3CE4"/>
    <w:rsid w:val="008A4229"/>
    <w:rsid w:val="008A4C7B"/>
    <w:rsid w:val="008A5039"/>
    <w:rsid w:val="008A514E"/>
    <w:rsid w:val="008A57C7"/>
    <w:rsid w:val="008A5EAA"/>
    <w:rsid w:val="008A61A6"/>
    <w:rsid w:val="008A6782"/>
    <w:rsid w:val="008A6E0B"/>
    <w:rsid w:val="008A6F0F"/>
    <w:rsid w:val="008A73BD"/>
    <w:rsid w:val="008A75BE"/>
    <w:rsid w:val="008A77EB"/>
    <w:rsid w:val="008A7917"/>
    <w:rsid w:val="008B0119"/>
    <w:rsid w:val="008B094F"/>
    <w:rsid w:val="008B0B97"/>
    <w:rsid w:val="008B13F9"/>
    <w:rsid w:val="008B1416"/>
    <w:rsid w:val="008B14AE"/>
    <w:rsid w:val="008B1C49"/>
    <w:rsid w:val="008B203B"/>
    <w:rsid w:val="008B28B5"/>
    <w:rsid w:val="008B2BDF"/>
    <w:rsid w:val="008B35C5"/>
    <w:rsid w:val="008B43CA"/>
    <w:rsid w:val="008B4504"/>
    <w:rsid w:val="008B47E4"/>
    <w:rsid w:val="008B49C5"/>
    <w:rsid w:val="008B500A"/>
    <w:rsid w:val="008B5704"/>
    <w:rsid w:val="008B5E22"/>
    <w:rsid w:val="008B5EC1"/>
    <w:rsid w:val="008B62AA"/>
    <w:rsid w:val="008B6303"/>
    <w:rsid w:val="008B6336"/>
    <w:rsid w:val="008B6E66"/>
    <w:rsid w:val="008B6FC2"/>
    <w:rsid w:val="008B71BF"/>
    <w:rsid w:val="008B78F8"/>
    <w:rsid w:val="008B7983"/>
    <w:rsid w:val="008B7C3F"/>
    <w:rsid w:val="008C00E1"/>
    <w:rsid w:val="008C045B"/>
    <w:rsid w:val="008C0701"/>
    <w:rsid w:val="008C0A3E"/>
    <w:rsid w:val="008C0E34"/>
    <w:rsid w:val="008C16F1"/>
    <w:rsid w:val="008C1A28"/>
    <w:rsid w:val="008C2A9B"/>
    <w:rsid w:val="008C2BE9"/>
    <w:rsid w:val="008C387B"/>
    <w:rsid w:val="008C3B61"/>
    <w:rsid w:val="008C3EE6"/>
    <w:rsid w:val="008C40B3"/>
    <w:rsid w:val="008C52DA"/>
    <w:rsid w:val="008C56D0"/>
    <w:rsid w:val="008C5EFA"/>
    <w:rsid w:val="008C6707"/>
    <w:rsid w:val="008C6D84"/>
    <w:rsid w:val="008C711B"/>
    <w:rsid w:val="008C7D8D"/>
    <w:rsid w:val="008D1157"/>
    <w:rsid w:val="008D1538"/>
    <w:rsid w:val="008D1816"/>
    <w:rsid w:val="008D1D52"/>
    <w:rsid w:val="008D1E1F"/>
    <w:rsid w:val="008D1FA5"/>
    <w:rsid w:val="008D2238"/>
    <w:rsid w:val="008D252F"/>
    <w:rsid w:val="008D253D"/>
    <w:rsid w:val="008D329C"/>
    <w:rsid w:val="008D336C"/>
    <w:rsid w:val="008D34DA"/>
    <w:rsid w:val="008D3E42"/>
    <w:rsid w:val="008D3F33"/>
    <w:rsid w:val="008D402C"/>
    <w:rsid w:val="008D5163"/>
    <w:rsid w:val="008D5DC1"/>
    <w:rsid w:val="008D5FEA"/>
    <w:rsid w:val="008D6561"/>
    <w:rsid w:val="008D6A7D"/>
    <w:rsid w:val="008D7110"/>
    <w:rsid w:val="008D76E5"/>
    <w:rsid w:val="008D7909"/>
    <w:rsid w:val="008D7DA6"/>
    <w:rsid w:val="008E024C"/>
    <w:rsid w:val="008E0984"/>
    <w:rsid w:val="008E1613"/>
    <w:rsid w:val="008E1F38"/>
    <w:rsid w:val="008E2CC5"/>
    <w:rsid w:val="008E2CD2"/>
    <w:rsid w:val="008E30D7"/>
    <w:rsid w:val="008E32DA"/>
    <w:rsid w:val="008E33AF"/>
    <w:rsid w:val="008E3AA4"/>
    <w:rsid w:val="008E3B01"/>
    <w:rsid w:val="008E3C28"/>
    <w:rsid w:val="008E4417"/>
    <w:rsid w:val="008E477E"/>
    <w:rsid w:val="008E4D9A"/>
    <w:rsid w:val="008E4DF0"/>
    <w:rsid w:val="008E527A"/>
    <w:rsid w:val="008E53EA"/>
    <w:rsid w:val="008E5E14"/>
    <w:rsid w:val="008E5F2F"/>
    <w:rsid w:val="008E65E7"/>
    <w:rsid w:val="008E6755"/>
    <w:rsid w:val="008E723B"/>
    <w:rsid w:val="008E7C34"/>
    <w:rsid w:val="008F0273"/>
    <w:rsid w:val="008F09CE"/>
    <w:rsid w:val="008F2092"/>
    <w:rsid w:val="008F229A"/>
    <w:rsid w:val="008F23B2"/>
    <w:rsid w:val="008F259C"/>
    <w:rsid w:val="008F308F"/>
    <w:rsid w:val="008F358E"/>
    <w:rsid w:val="008F392C"/>
    <w:rsid w:val="008F3F99"/>
    <w:rsid w:val="008F4717"/>
    <w:rsid w:val="008F48DE"/>
    <w:rsid w:val="008F4FC0"/>
    <w:rsid w:val="008F504A"/>
    <w:rsid w:val="008F5972"/>
    <w:rsid w:val="008F6C4C"/>
    <w:rsid w:val="009000C7"/>
    <w:rsid w:val="0090058E"/>
    <w:rsid w:val="0090105C"/>
    <w:rsid w:val="00901482"/>
    <w:rsid w:val="00901512"/>
    <w:rsid w:val="0090155A"/>
    <w:rsid w:val="009016B6"/>
    <w:rsid w:val="00901B43"/>
    <w:rsid w:val="00902113"/>
    <w:rsid w:val="00902D6C"/>
    <w:rsid w:val="00902F44"/>
    <w:rsid w:val="00902FD7"/>
    <w:rsid w:val="00903620"/>
    <w:rsid w:val="00905758"/>
    <w:rsid w:val="00905B9D"/>
    <w:rsid w:val="00905BCB"/>
    <w:rsid w:val="009062B5"/>
    <w:rsid w:val="0090646F"/>
    <w:rsid w:val="009064F6"/>
    <w:rsid w:val="009065CD"/>
    <w:rsid w:val="0090679C"/>
    <w:rsid w:val="0090690A"/>
    <w:rsid w:val="009069E9"/>
    <w:rsid w:val="009071C7"/>
    <w:rsid w:val="009077CA"/>
    <w:rsid w:val="00907F1C"/>
    <w:rsid w:val="00910243"/>
    <w:rsid w:val="0091043D"/>
    <w:rsid w:val="009106C6"/>
    <w:rsid w:val="00910CD1"/>
    <w:rsid w:val="0091125D"/>
    <w:rsid w:val="00911639"/>
    <w:rsid w:val="00911971"/>
    <w:rsid w:val="009121BC"/>
    <w:rsid w:val="00912730"/>
    <w:rsid w:val="00912B10"/>
    <w:rsid w:val="00913776"/>
    <w:rsid w:val="00913E23"/>
    <w:rsid w:val="009141CD"/>
    <w:rsid w:val="009142FC"/>
    <w:rsid w:val="0091445D"/>
    <w:rsid w:val="0091477B"/>
    <w:rsid w:val="00915A5D"/>
    <w:rsid w:val="00915B45"/>
    <w:rsid w:val="0091741A"/>
    <w:rsid w:val="009175B0"/>
    <w:rsid w:val="009202CB"/>
    <w:rsid w:val="009205AD"/>
    <w:rsid w:val="00920C8A"/>
    <w:rsid w:val="00920D29"/>
    <w:rsid w:val="00920FF3"/>
    <w:rsid w:val="0092145E"/>
    <w:rsid w:val="00921A06"/>
    <w:rsid w:val="00921B22"/>
    <w:rsid w:val="00921B66"/>
    <w:rsid w:val="009223B3"/>
    <w:rsid w:val="009227DA"/>
    <w:rsid w:val="00922825"/>
    <w:rsid w:val="00922F11"/>
    <w:rsid w:val="009237A7"/>
    <w:rsid w:val="00923C6E"/>
    <w:rsid w:val="00924269"/>
    <w:rsid w:val="00924813"/>
    <w:rsid w:val="009253E8"/>
    <w:rsid w:val="00925EB4"/>
    <w:rsid w:val="00925F92"/>
    <w:rsid w:val="009261BE"/>
    <w:rsid w:val="009264A2"/>
    <w:rsid w:val="009267B9"/>
    <w:rsid w:val="00926B69"/>
    <w:rsid w:val="009276B8"/>
    <w:rsid w:val="0092793A"/>
    <w:rsid w:val="00927C13"/>
    <w:rsid w:val="00927C70"/>
    <w:rsid w:val="00927E1C"/>
    <w:rsid w:val="009306AE"/>
    <w:rsid w:val="009307C7"/>
    <w:rsid w:val="009307F3"/>
    <w:rsid w:val="009308C2"/>
    <w:rsid w:val="00930C6B"/>
    <w:rsid w:val="00930DAD"/>
    <w:rsid w:val="00931195"/>
    <w:rsid w:val="00931B33"/>
    <w:rsid w:val="00931B47"/>
    <w:rsid w:val="009334DF"/>
    <w:rsid w:val="009336FE"/>
    <w:rsid w:val="00934CC3"/>
    <w:rsid w:val="00934EF0"/>
    <w:rsid w:val="009353A0"/>
    <w:rsid w:val="009357A7"/>
    <w:rsid w:val="00935E3A"/>
    <w:rsid w:val="00936B7E"/>
    <w:rsid w:val="00936CF8"/>
    <w:rsid w:val="00936F61"/>
    <w:rsid w:val="009371F5"/>
    <w:rsid w:val="00937294"/>
    <w:rsid w:val="00937AD0"/>
    <w:rsid w:val="00937D06"/>
    <w:rsid w:val="0094027C"/>
    <w:rsid w:val="00940865"/>
    <w:rsid w:val="00940B08"/>
    <w:rsid w:val="009410E4"/>
    <w:rsid w:val="00941176"/>
    <w:rsid w:val="00941FDD"/>
    <w:rsid w:val="0094228A"/>
    <w:rsid w:val="009422FE"/>
    <w:rsid w:val="0094248B"/>
    <w:rsid w:val="00942523"/>
    <w:rsid w:val="00942568"/>
    <w:rsid w:val="00942EAB"/>
    <w:rsid w:val="00942FF8"/>
    <w:rsid w:val="00943D44"/>
    <w:rsid w:val="00944040"/>
    <w:rsid w:val="00944345"/>
    <w:rsid w:val="0094445B"/>
    <w:rsid w:val="009448E1"/>
    <w:rsid w:val="0094570A"/>
    <w:rsid w:val="0094646F"/>
    <w:rsid w:val="00946565"/>
    <w:rsid w:val="0094783C"/>
    <w:rsid w:val="00947946"/>
    <w:rsid w:val="009501D9"/>
    <w:rsid w:val="00950468"/>
    <w:rsid w:val="00950D2F"/>
    <w:rsid w:val="00950EBD"/>
    <w:rsid w:val="009519FE"/>
    <w:rsid w:val="00951AB0"/>
    <w:rsid w:val="00951EA9"/>
    <w:rsid w:val="009527F5"/>
    <w:rsid w:val="0095288D"/>
    <w:rsid w:val="00952EA7"/>
    <w:rsid w:val="00953045"/>
    <w:rsid w:val="0095360A"/>
    <w:rsid w:val="00953643"/>
    <w:rsid w:val="009537A9"/>
    <w:rsid w:val="009537AF"/>
    <w:rsid w:val="00953DEF"/>
    <w:rsid w:val="00954050"/>
    <w:rsid w:val="0095431F"/>
    <w:rsid w:val="00954395"/>
    <w:rsid w:val="00954D79"/>
    <w:rsid w:val="00955042"/>
    <w:rsid w:val="00955086"/>
    <w:rsid w:val="00955A26"/>
    <w:rsid w:val="00955C7F"/>
    <w:rsid w:val="00955F99"/>
    <w:rsid w:val="009560E9"/>
    <w:rsid w:val="0095617B"/>
    <w:rsid w:val="00956279"/>
    <w:rsid w:val="009575AE"/>
    <w:rsid w:val="00957DE3"/>
    <w:rsid w:val="0096038B"/>
    <w:rsid w:val="009605D2"/>
    <w:rsid w:val="00960736"/>
    <w:rsid w:val="00961626"/>
    <w:rsid w:val="009618B8"/>
    <w:rsid w:val="00961EB9"/>
    <w:rsid w:val="00961FFD"/>
    <w:rsid w:val="009625FA"/>
    <w:rsid w:val="0096295E"/>
    <w:rsid w:val="00964887"/>
    <w:rsid w:val="00964C03"/>
    <w:rsid w:val="00964ED6"/>
    <w:rsid w:val="0096569F"/>
    <w:rsid w:val="0096619F"/>
    <w:rsid w:val="0096624C"/>
    <w:rsid w:val="00967A3E"/>
    <w:rsid w:val="009703A5"/>
    <w:rsid w:val="009713FA"/>
    <w:rsid w:val="00971431"/>
    <w:rsid w:val="00971546"/>
    <w:rsid w:val="009716B1"/>
    <w:rsid w:val="009716B3"/>
    <w:rsid w:val="009718E0"/>
    <w:rsid w:val="0097260E"/>
    <w:rsid w:val="00972CAF"/>
    <w:rsid w:val="009730D3"/>
    <w:rsid w:val="00973755"/>
    <w:rsid w:val="009739C9"/>
    <w:rsid w:val="00973F3F"/>
    <w:rsid w:val="009744FF"/>
    <w:rsid w:val="00974C21"/>
    <w:rsid w:val="009750E0"/>
    <w:rsid w:val="00975F9B"/>
    <w:rsid w:val="009761CC"/>
    <w:rsid w:val="00976371"/>
    <w:rsid w:val="0097768F"/>
    <w:rsid w:val="00977F1C"/>
    <w:rsid w:val="00980288"/>
    <w:rsid w:val="00980D13"/>
    <w:rsid w:val="00980F57"/>
    <w:rsid w:val="00981394"/>
    <w:rsid w:val="00981DCA"/>
    <w:rsid w:val="00982040"/>
    <w:rsid w:val="00982B62"/>
    <w:rsid w:val="009832D4"/>
    <w:rsid w:val="009838CB"/>
    <w:rsid w:val="00983A6F"/>
    <w:rsid w:val="00983B4C"/>
    <w:rsid w:val="00983DAD"/>
    <w:rsid w:val="00984BC3"/>
    <w:rsid w:val="009853CD"/>
    <w:rsid w:val="00985644"/>
    <w:rsid w:val="00985EE9"/>
    <w:rsid w:val="00986618"/>
    <w:rsid w:val="00987195"/>
    <w:rsid w:val="00987467"/>
    <w:rsid w:val="00987E4D"/>
    <w:rsid w:val="00987E9E"/>
    <w:rsid w:val="00987EC5"/>
    <w:rsid w:val="00990CA4"/>
    <w:rsid w:val="00991A4B"/>
    <w:rsid w:val="00991FD8"/>
    <w:rsid w:val="009921E8"/>
    <w:rsid w:val="00992CC8"/>
    <w:rsid w:val="00992E78"/>
    <w:rsid w:val="0099322F"/>
    <w:rsid w:val="00993C49"/>
    <w:rsid w:val="0099410E"/>
    <w:rsid w:val="009942AC"/>
    <w:rsid w:val="009943E4"/>
    <w:rsid w:val="009943FA"/>
    <w:rsid w:val="00994CDB"/>
    <w:rsid w:val="0099509E"/>
    <w:rsid w:val="0099515E"/>
    <w:rsid w:val="00995475"/>
    <w:rsid w:val="00995982"/>
    <w:rsid w:val="00996315"/>
    <w:rsid w:val="00996334"/>
    <w:rsid w:val="009965CC"/>
    <w:rsid w:val="00996AB6"/>
    <w:rsid w:val="009978C6"/>
    <w:rsid w:val="00997A35"/>
    <w:rsid w:val="009A01CD"/>
    <w:rsid w:val="009A0260"/>
    <w:rsid w:val="009A057E"/>
    <w:rsid w:val="009A1D53"/>
    <w:rsid w:val="009A1E4B"/>
    <w:rsid w:val="009A23FC"/>
    <w:rsid w:val="009A2E19"/>
    <w:rsid w:val="009A2F53"/>
    <w:rsid w:val="009A3057"/>
    <w:rsid w:val="009A3258"/>
    <w:rsid w:val="009A443B"/>
    <w:rsid w:val="009A4519"/>
    <w:rsid w:val="009A4A8A"/>
    <w:rsid w:val="009A5230"/>
    <w:rsid w:val="009A527E"/>
    <w:rsid w:val="009A52BB"/>
    <w:rsid w:val="009A571E"/>
    <w:rsid w:val="009A6727"/>
    <w:rsid w:val="009A67B2"/>
    <w:rsid w:val="009A6886"/>
    <w:rsid w:val="009A69A0"/>
    <w:rsid w:val="009A6A9D"/>
    <w:rsid w:val="009A6D99"/>
    <w:rsid w:val="009A6E1F"/>
    <w:rsid w:val="009A7FD2"/>
    <w:rsid w:val="009B0E31"/>
    <w:rsid w:val="009B1008"/>
    <w:rsid w:val="009B14E9"/>
    <w:rsid w:val="009B151C"/>
    <w:rsid w:val="009B1A93"/>
    <w:rsid w:val="009B1EF2"/>
    <w:rsid w:val="009B1FA8"/>
    <w:rsid w:val="009B2078"/>
    <w:rsid w:val="009B22AF"/>
    <w:rsid w:val="009B241B"/>
    <w:rsid w:val="009B24C3"/>
    <w:rsid w:val="009B2EF8"/>
    <w:rsid w:val="009B387B"/>
    <w:rsid w:val="009B426B"/>
    <w:rsid w:val="009B428B"/>
    <w:rsid w:val="009B4339"/>
    <w:rsid w:val="009B499D"/>
    <w:rsid w:val="009B550D"/>
    <w:rsid w:val="009B5951"/>
    <w:rsid w:val="009B61C9"/>
    <w:rsid w:val="009B61EA"/>
    <w:rsid w:val="009B62F3"/>
    <w:rsid w:val="009B6415"/>
    <w:rsid w:val="009B72EE"/>
    <w:rsid w:val="009B74A9"/>
    <w:rsid w:val="009C0A4A"/>
    <w:rsid w:val="009C0E61"/>
    <w:rsid w:val="009C1226"/>
    <w:rsid w:val="009C22ED"/>
    <w:rsid w:val="009C241B"/>
    <w:rsid w:val="009C2EB7"/>
    <w:rsid w:val="009C2F59"/>
    <w:rsid w:val="009C31E5"/>
    <w:rsid w:val="009C35AB"/>
    <w:rsid w:val="009C38B4"/>
    <w:rsid w:val="009C3F2E"/>
    <w:rsid w:val="009C4016"/>
    <w:rsid w:val="009C4336"/>
    <w:rsid w:val="009C456E"/>
    <w:rsid w:val="009C490A"/>
    <w:rsid w:val="009C4A3C"/>
    <w:rsid w:val="009C4D40"/>
    <w:rsid w:val="009C50EC"/>
    <w:rsid w:val="009C6498"/>
    <w:rsid w:val="009C6560"/>
    <w:rsid w:val="009C65E4"/>
    <w:rsid w:val="009C6E77"/>
    <w:rsid w:val="009C7104"/>
    <w:rsid w:val="009C7554"/>
    <w:rsid w:val="009C7BEB"/>
    <w:rsid w:val="009C7CE8"/>
    <w:rsid w:val="009D0528"/>
    <w:rsid w:val="009D084F"/>
    <w:rsid w:val="009D0BA5"/>
    <w:rsid w:val="009D0BC3"/>
    <w:rsid w:val="009D12B0"/>
    <w:rsid w:val="009D1E00"/>
    <w:rsid w:val="009D3488"/>
    <w:rsid w:val="009D34C2"/>
    <w:rsid w:val="009D3675"/>
    <w:rsid w:val="009D3991"/>
    <w:rsid w:val="009D3C5A"/>
    <w:rsid w:val="009D3CD2"/>
    <w:rsid w:val="009D3EB1"/>
    <w:rsid w:val="009D4640"/>
    <w:rsid w:val="009D4659"/>
    <w:rsid w:val="009D4C83"/>
    <w:rsid w:val="009D4F94"/>
    <w:rsid w:val="009D5431"/>
    <w:rsid w:val="009D567A"/>
    <w:rsid w:val="009D5C04"/>
    <w:rsid w:val="009D66F1"/>
    <w:rsid w:val="009D6AAF"/>
    <w:rsid w:val="009D79EA"/>
    <w:rsid w:val="009D7A0F"/>
    <w:rsid w:val="009E0406"/>
    <w:rsid w:val="009E063B"/>
    <w:rsid w:val="009E0724"/>
    <w:rsid w:val="009E07BB"/>
    <w:rsid w:val="009E16E0"/>
    <w:rsid w:val="009E1ACE"/>
    <w:rsid w:val="009E20DA"/>
    <w:rsid w:val="009E24D5"/>
    <w:rsid w:val="009E39F1"/>
    <w:rsid w:val="009E3E16"/>
    <w:rsid w:val="009E486D"/>
    <w:rsid w:val="009E4A0D"/>
    <w:rsid w:val="009E4F6D"/>
    <w:rsid w:val="009E5450"/>
    <w:rsid w:val="009E5A6D"/>
    <w:rsid w:val="009E5AA9"/>
    <w:rsid w:val="009E6AA2"/>
    <w:rsid w:val="009E726E"/>
    <w:rsid w:val="009E72B8"/>
    <w:rsid w:val="009E7892"/>
    <w:rsid w:val="009E7D30"/>
    <w:rsid w:val="009E7FAA"/>
    <w:rsid w:val="009F0275"/>
    <w:rsid w:val="009F0877"/>
    <w:rsid w:val="009F0DC2"/>
    <w:rsid w:val="009F0EF0"/>
    <w:rsid w:val="009F1931"/>
    <w:rsid w:val="009F2E8C"/>
    <w:rsid w:val="009F3E9A"/>
    <w:rsid w:val="009F41F0"/>
    <w:rsid w:val="009F44B6"/>
    <w:rsid w:val="009F4512"/>
    <w:rsid w:val="009F4823"/>
    <w:rsid w:val="009F4868"/>
    <w:rsid w:val="009F4BDE"/>
    <w:rsid w:val="009F5048"/>
    <w:rsid w:val="009F5471"/>
    <w:rsid w:val="009F5546"/>
    <w:rsid w:val="009F60DC"/>
    <w:rsid w:val="009F65BC"/>
    <w:rsid w:val="009F768C"/>
    <w:rsid w:val="009F7B3B"/>
    <w:rsid w:val="00A0092C"/>
    <w:rsid w:val="00A00BDA"/>
    <w:rsid w:val="00A00DB3"/>
    <w:rsid w:val="00A013E5"/>
    <w:rsid w:val="00A01BCA"/>
    <w:rsid w:val="00A02D8B"/>
    <w:rsid w:val="00A0346B"/>
    <w:rsid w:val="00A037C0"/>
    <w:rsid w:val="00A03993"/>
    <w:rsid w:val="00A03BF5"/>
    <w:rsid w:val="00A03CC7"/>
    <w:rsid w:val="00A03CFB"/>
    <w:rsid w:val="00A046FB"/>
    <w:rsid w:val="00A055B7"/>
    <w:rsid w:val="00A05662"/>
    <w:rsid w:val="00A064EA"/>
    <w:rsid w:val="00A07013"/>
    <w:rsid w:val="00A070AD"/>
    <w:rsid w:val="00A07321"/>
    <w:rsid w:val="00A074B6"/>
    <w:rsid w:val="00A07724"/>
    <w:rsid w:val="00A07E0E"/>
    <w:rsid w:val="00A07E24"/>
    <w:rsid w:val="00A10781"/>
    <w:rsid w:val="00A10C01"/>
    <w:rsid w:val="00A111F1"/>
    <w:rsid w:val="00A112C5"/>
    <w:rsid w:val="00A1140A"/>
    <w:rsid w:val="00A119A7"/>
    <w:rsid w:val="00A11EA8"/>
    <w:rsid w:val="00A11FFE"/>
    <w:rsid w:val="00A122E2"/>
    <w:rsid w:val="00A139A6"/>
    <w:rsid w:val="00A13DBF"/>
    <w:rsid w:val="00A13DD8"/>
    <w:rsid w:val="00A1405C"/>
    <w:rsid w:val="00A14877"/>
    <w:rsid w:val="00A14D4A"/>
    <w:rsid w:val="00A15165"/>
    <w:rsid w:val="00A15200"/>
    <w:rsid w:val="00A158B1"/>
    <w:rsid w:val="00A15BFC"/>
    <w:rsid w:val="00A15C84"/>
    <w:rsid w:val="00A15CA3"/>
    <w:rsid w:val="00A15D3A"/>
    <w:rsid w:val="00A165CA"/>
    <w:rsid w:val="00A20256"/>
    <w:rsid w:val="00A20E37"/>
    <w:rsid w:val="00A21402"/>
    <w:rsid w:val="00A21591"/>
    <w:rsid w:val="00A21921"/>
    <w:rsid w:val="00A21E9B"/>
    <w:rsid w:val="00A221DA"/>
    <w:rsid w:val="00A228FC"/>
    <w:rsid w:val="00A239B0"/>
    <w:rsid w:val="00A23ABF"/>
    <w:rsid w:val="00A24490"/>
    <w:rsid w:val="00A24528"/>
    <w:rsid w:val="00A24C0A"/>
    <w:rsid w:val="00A24EF4"/>
    <w:rsid w:val="00A252E4"/>
    <w:rsid w:val="00A253BE"/>
    <w:rsid w:val="00A25CDE"/>
    <w:rsid w:val="00A26E6A"/>
    <w:rsid w:val="00A26F30"/>
    <w:rsid w:val="00A26F34"/>
    <w:rsid w:val="00A27A85"/>
    <w:rsid w:val="00A27C71"/>
    <w:rsid w:val="00A27FEC"/>
    <w:rsid w:val="00A30105"/>
    <w:rsid w:val="00A30133"/>
    <w:rsid w:val="00A307FF"/>
    <w:rsid w:val="00A3096F"/>
    <w:rsid w:val="00A30A01"/>
    <w:rsid w:val="00A31806"/>
    <w:rsid w:val="00A31926"/>
    <w:rsid w:val="00A32100"/>
    <w:rsid w:val="00A32315"/>
    <w:rsid w:val="00A323DE"/>
    <w:rsid w:val="00A3274A"/>
    <w:rsid w:val="00A32DC9"/>
    <w:rsid w:val="00A33271"/>
    <w:rsid w:val="00A34044"/>
    <w:rsid w:val="00A3429F"/>
    <w:rsid w:val="00A34634"/>
    <w:rsid w:val="00A348B5"/>
    <w:rsid w:val="00A348BC"/>
    <w:rsid w:val="00A34A69"/>
    <w:rsid w:val="00A34BB7"/>
    <w:rsid w:val="00A3635F"/>
    <w:rsid w:val="00A36A71"/>
    <w:rsid w:val="00A36BE7"/>
    <w:rsid w:val="00A37058"/>
    <w:rsid w:val="00A37258"/>
    <w:rsid w:val="00A3734A"/>
    <w:rsid w:val="00A37F2E"/>
    <w:rsid w:val="00A406AA"/>
    <w:rsid w:val="00A410F8"/>
    <w:rsid w:val="00A412A4"/>
    <w:rsid w:val="00A41A00"/>
    <w:rsid w:val="00A41EDF"/>
    <w:rsid w:val="00A41F55"/>
    <w:rsid w:val="00A42464"/>
    <w:rsid w:val="00A42618"/>
    <w:rsid w:val="00A42934"/>
    <w:rsid w:val="00A42DD8"/>
    <w:rsid w:val="00A42ED7"/>
    <w:rsid w:val="00A43084"/>
    <w:rsid w:val="00A431F3"/>
    <w:rsid w:val="00A43208"/>
    <w:rsid w:val="00A43692"/>
    <w:rsid w:val="00A4376D"/>
    <w:rsid w:val="00A438AC"/>
    <w:rsid w:val="00A43AEB"/>
    <w:rsid w:val="00A43EBA"/>
    <w:rsid w:val="00A44CAA"/>
    <w:rsid w:val="00A4546C"/>
    <w:rsid w:val="00A46795"/>
    <w:rsid w:val="00A46999"/>
    <w:rsid w:val="00A47023"/>
    <w:rsid w:val="00A4737C"/>
    <w:rsid w:val="00A47E85"/>
    <w:rsid w:val="00A50601"/>
    <w:rsid w:val="00A5064A"/>
    <w:rsid w:val="00A50D8E"/>
    <w:rsid w:val="00A51107"/>
    <w:rsid w:val="00A52438"/>
    <w:rsid w:val="00A52741"/>
    <w:rsid w:val="00A528ED"/>
    <w:rsid w:val="00A52980"/>
    <w:rsid w:val="00A52999"/>
    <w:rsid w:val="00A5320A"/>
    <w:rsid w:val="00A534E3"/>
    <w:rsid w:val="00A53792"/>
    <w:rsid w:val="00A53C74"/>
    <w:rsid w:val="00A5409C"/>
    <w:rsid w:val="00A54196"/>
    <w:rsid w:val="00A547C3"/>
    <w:rsid w:val="00A55032"/>
    <w:rsid w:val="00A5508B"/>
    <w:rsid w:val="00A556BF"/>
    <w:rsid w:val="00A55A40"/>
    <w:rsid w:val="00A55E78"/>
    <w:rsid w:val="00A56197"/>
    <w:rsid w:val="00A56933"/>
    <w:rsid w:val="00A56A44"/>
    <w:rsid w:val="00A56EF8"/>
    <w:rsid w:val="00A57626"/>
    <w:rsid w:val="00A57EDE"/>
    <w:rsid w:val="00A57EF0"/>
    <w:rsid w:val="00A600B7"/>
    <w:rsid w:val="00A60637"/>
    <w:rsid w:val="00A60B83"/>
    <w:rsid w:val="00A61234"/>
    <w:rsid w:val="00A61253"/>
    <w:rsid w:val="00A617BA"/>
    <w:rsid w:val="00A6186D"/>
    <w:rsid w:val="00A61F91"/>
    <w:rsid w:val="00A63368"/>
    <w:rsid w:val="00A635D0"/>
    <w:rsid w:val="00A63CBA"/>
    <w:rsid w:val="00A63E82"/>
    <w:rsid w:val="00A64274"/>
    <w:rsid w:val="00A64D8A"/>
    <w:rsid w:val="00A657C7"/>
    <w:rsid w:val="00A6630E"/>
    <w:rsid w:val="00A66B34"/>
    <w:rsid w:val="00A66B50"/>
    <w:rsid w:val="00A66DF0"/>
    <w:rsid w:val="00A67130"/>
    <w:rsid w:val="00A67411"/>
    <w:rsid w:val="00A6743C"/>
    <w:rsid w:val="00A67C39"/>
    <w:rsid w:val="00A67F38"/>
    <w:rsid w:val="00A70B23"/>
    <w:rsid w:val="00A70BBA"/>
    <w:rsid w:val="00A71C1E"/>
    <w:rsid w:val="00A71CAF"/>
    <w:rsid w:val="00A71DAA"/>
    <w:rsid w:val="00A72506"/>
    <w:rsid w:val="00A730A6"/>
    <w:rsid w:val="00A738CD"/>
    <w:rsid w:val="00A73A77"/>
    <w:rsid w:val="00A73BE7"/>
    <w:rsid w:val="00A7478F"/>
    <w:rsid w:val="00A74A1D"/>
    <w:rsid w:val="00A75CDB"/>
    <w:rsid w:val="00A76116"/>
    <w:rsid w:val="00A76433"/>
    <w:rsid w:val="00A76510"/>
    <w:rsid w:val="00A77276"/>
    <w:rsid w:val="00A77A1E"/>
    <w:rsid w:val="00A80022"/>
    <w:rsid w:val="00A80F6F"/>
    <w:rsid w:val="00A814D0"/>
    <w:rsid w:val="00A815DB"/>
    <w:rsid w:val="00A82CC1"/>
    <w:rsid w:val="00A82F15"/>
    <w:rsid w:val="00A83712"/>
    <w:rsid w:val="00A83ECE"/>
    <w:rsid w:val="00A84C3C"/>
    <w:rsid w:val="00A850FB"/>
    <w:rsid w:val="00A85524"/>
    <w:rsid w:val="00A85CE8"/>
    <w:rsid w:val="00A86207"/>
    <w:rsid w:val="00A862D5"/>
    <w:rsid w:val="00A86DE2"/>
    <w:rsid w:val="00A86F5F"/>
    <w:rsid w:val="00A87819"/>
    <w:rsid w:val="00A87D5A"/>
    <w:rsid w:val="00A87F13"/>
    <w:rsid w:val="00A90011"/>
    <w:rsid w:val="00A90840"/>
    <w:rsid w:val="00A90B5B"/>
    <w:rsid w:val="00A91539"/>
    <w:rsid w:val="00A91683"/>
    <w:rsid w:val="00A91818"/>
    <w:rsid w:val="00A91B2F"/>
    <w:rsid w:val="00A91E85"/>
    <w:rsid w:val="00A92F85"/>
    <w:rsid w:val="00A939B6"/>
    <w:rsid w:val="00A93D96"/>
    <w:rsid w:val="00A943A1"/>
    <w:rsid w:val="00A94504"/>
    <w:rsid w:val="00A94C5D"/>
    <w:rsid w:val="00A94D7C"/>
    <w:rsid w:val="00A955E5"/>
    <w:rsid w:val="00A96534"/>
    <w:rsid w:val="00A969DF"/>
    <w:rsid w:val="00A96C86"/>
    <w:rsid w:val="00A96CE5"/>
    <w:rsid w:val="00A974A5"/>
    <w:rsid w:val="00A9767C"/>
    <w:rsid w:val="00A97E7C"/>
    <w:rsid w:val="00AA02DA"/>
    <w:rsid w:val="00AA050A"/>
    <w:rsid w:val="00AA064A"/>
    <w:rsid w:val="00AA079A"/>
    <w:rsid w:val="00AA0F2B"/>
    <w:rsid w:val="00AA14CD"/>
    <w:rsid w:val="00AA1549"/>
    <w:rsid w:val="00AA1928"/>
    <w:rsid w:val="00AA1AAF"/>
    <w:rsid w:val="00AA1D64"/>
    <w:rsid w:val="00AA2E21"/>
    <w:rsid w:val="00AA2EAB"/>
    <w:rsid w:val="00AA347D"/>
    <w:rsid w:val="00AA3A86"/>
    <w:rsid w:val="00AA40E0"/>
    <w:rsid w:val="00AA470C"/>
    <w:rsid w:val="00AA479F"/>
    <w:rsid w:val="00AA4D8C"/>
    <w:rsid w:val="00AA5336"/>
    <w:rsid w:val="00AA5741"/>
    <w:rsid w:val="00AA5BD7"/>
    <w:rsid w:val="00AA6ACC"/>
    <w:rsid w:val="00AA74A5"/>
    <w:rsid w:val="00AA78B8"/>
    <w:rsid w:val="00AA7930"/>
    <w:rsid w:val="00AA7D8C"/>
    <w:rsid w:val="00AB0994"/>
    <w:rsid w:val="00AB09E3"/>
    <w:rsid w:val="00AB12B2"/>
    <w:rsid w:val="00AB15F9"/>
    <w:rsid w:val="00AB179D"/>
    <w:rsid w:val="00AB1F59"/>
    <w:rsid w:val="00AB2196"/>
    <w:rsid w:val="00AB24EA"/>
    <w:rsid w:val="00AB3140"/>
    <w:rsid w:val="00AB3992"/>
    <w:rsid w:val="00AB553C"/>
    <w:rsid w:val="00AB5AB1"/>
    <w:rsid w:val="00AB5D59"/>
    <w:rsid w:val="00AB63D2"/>
    <w:rsid w:val="00AB7000"/>
    <w:rsid w:val="00AB710B"/>
    <w:rsid w:val="00AB720C"/>
    <w:rsid w:val="00AB73EE"/>
    <w:rsid w:val="00AB7459"/>
    <w:rsid w:val="00AC00B9"/>
    <w:rsid w:val="00AC00BD"/>
    <w:rsid w:val="00AC0146"/>
    <w:rsid w:val="00AC1BE1"/>
    <w:rsid w:val="00AC35AC"/>
    <w:rsid w:val="00AC3A85"/>
    <w:rsid w:val="00AC4E14"/>
    <w:rsid w:val="00AC5567"/>
    <w:rsid w:val="00AC56AF"/>
    <w:rsid w:val="00AC5B0B"/>
    <w:rsid w:val="00AC64D4"/>
    <w:rsid w:val="00AC69C6"/>
    <w:rsid w:val="00AC7212"/>
    <w:rsid w:val="00AC767F"/>
    <w:rsid w:val="00AC7B47"/>
    <w:rsid w:val="00AC7F8B"/>
    <w:rsid w:val="00AD013E"/>
    <w:rsid w:val="00AD19D2"/>
    <w:rsid w:val="00AD208F"/>
    <w:rsid w:val="00AD2724"/>
    <w:rsid w:val="00AD2A87"/>
    <w:rsid w:val="00AD2F7E"/>
    <w:rsid w:val="00AD3002"/>
    <w:rsid w:val="00AD336D"/>
    <w:rsid w:val="00AD424F"/>
    <w:rsid w:val="00AD450C"/>
    <w:rsid w:val="00AD4E4F"/>
    <w:rsid w:val="00AD5058"/>
    <w:rsid w:val="00AD56F2"/>
    <w:rsid w:val="00AD5771"/>
    <w:rsid w:val="00AD5AFF"/>
    <w:rsid w:val="00AD5B3A"/>
    <w:rsid w:val="00AD5F5B"/>
    <w:rsid w:val="00AD6472"/>
    <w:rsid w:val="00AD66A2"/>
    <w:rsid w:val="00AD6756"/>
    <w:rsid w:val="00AD69B1"/>
    <w:rsid w:val="00AD6ACC"/>
    <w:rsid w:val="00AD7128"/>
    <w:rsid w:val="00AD7480"/>
    <w:rsid w:val="00AE0889"/>
    <w:rsid w:val="00AE0F27"/>
    <w:rsid w:val="00AE1C6E"/>
    <w:rsid w:val="00AE2024"/>
    <w:rsid w:val="00AE231D"/>
    <w:rsid w:val="00AE259D"/>
    <w:rsid w:val="00AE262C"/>
    <w:rsid w:val="00AE26CF"/>
    <w:rsid w:val="00AE29C9"/>
    <w:rsid w:val="00AE2AA4"/>
    <w:rsid w:val="00AE339B"/>
    <w:rsid w:val="00AE3530"/>
    <w:rsid w:val="00AE3595"/>
    <w:rsid w:val="00AE3C00"/>
    <w:rsid w:val="00AE3CCA"/>
    <w:rsid w:val="00AE3E8F"/>
    <w:rsid w:val="00AE51D5"/>
    <w:rsid w:val="00AE5548"/>
    <w:rsid w:val="00AE6045"/>
    <w:rsid w:val="00AE6A01"/>
    <w:rsid w:val="00AE6A2F"/>
    <w:rsid w:val="00AE6E41"/>
    <w:rsid w:val="00AE6FEC"/>
    <w:rsid w:val="00AE7F49"/>
    <w:rsid w:val="00AF0F3F"/>
    <w:rsid w:val="00AF1031"/>
    <w:rsid w:val="00AF109B"/>
    <w:rsid w:val="00AF1411"/>
    <w:rsid w:val="00AF1FF2"/>
    <w:rsid w:val="00AF201D"/>
    <w:rsid w:val="00AF2238"/>
    <w:rsid w:val="00AF22EE"/>
    <w:rsid w:val="00AF3813"/>
    <w:rsid w:val="00AF40BE"/>
    <w:rsid w:val="00AF437E"/>
    <w:rsid w:val="00AF4566"/>
    <w:rsid w:val="00AF4930"/>
    <w:rsid w:val="00AF4D83"/>
    <w:rsid w:val="00AF4FFA"/>
    <w:rsid w:val="00AF51F8"/>
    <w:rsid w:val="00AF5363"/>
    <w:rsid w:val="00AF5434"/>
    <w:rsid w:val="00AF5908"/>
    <w:rsid w:val="00AF5BF0"/>
    <w:rsid w:val="00AF6D9D"/>
    <w:rsid w:val="00AF74EE"/>
    <w:rsid w:val="00B002FE"/>
    <w:rsid w:val="00B00C24"/>
    <w:rsid w:val="00B010DF"/>
    <w:rsid w:val="00B01391"/>
    <w:rsid w:val="00B013F3"/>
    <w:rsid w:val="00B014D8"/>
    <w:rsid w:val="00B01A3D"/>
    <w:rsid w:val="00B01B60"/>
    <w:rsid w:val="00B02731"/>
    <w:rsid w:val="00B02B57"/>
    <w:rsid w:val="00B02C78"/>
    <w:rsid w:val="00B02C79"/>
    <w:rsid w:val="00B0318C"/>
    <w:rsid w:val="00B03318"/>
    <w:rsid w:val="00B034BC"/>
    <w:rsid w:val="00B0388A"/>
    <w:rsid w:val="00B03E6F"/>
    <w:rsid w:val="00B04238"/>
    <w:rsid w:val="00B04AF1"/>
    <w:rsid w:val="00B05AE3"/>
    <w:rsid w:val="00B06208"/>
    <w:rsid w:val="00B06B6C"/>
    <w:rsid w:val="00B06D66"/>
    <w:rsid w:val="00B06F4F"/>
    <w:rsid w:val="00B073E7"/>
    <w:rsid w:val="00B07A45"/>
    <w:rsid w:val="00B07C4D"/>
    <w:rsid w:val="00B10439"/>
    <w:rsid w:val="00B105FF"/>
    <w:rsid w:val="00B108F1"/>
    <w:rsid w:val="00B11401"/>
    <w:rsid w:val="00B12BF3"/>
    <w:rsid w:val="00B13209"/>
    <w:rsid w:val="00B13B48"/>
    <w:rsid w:val="00B144F6"/>
    <w:rsid w:val="00B14F4C"/>
    <w:rsid w:val="00B150D2"/>
    <w:rsid w:val="00B156B3"/>
    <w:rsid w:val="00B15865"/>
    <w:rsid w:val="00B15A53"/>
    <w:rsid w:val="00B15A9B"/>
    <w:rsid w:val="00B15F96"/>
    <w:rsid w:val="00B160AC"/>
    <w:rsid w:val="00B160FB"/>
    <w:rsid w:val="00B166B1"/>
    <w:rsid w:val="00B16B1A"/>
    <w:rsid w:val="00B17460"/>
    <w:rsid w:val="00B1777D"/>
    <w:rsid w:val="00B17BAB"/>
    <w:rsid w:val="00B200CF"/>
    <w:rsid w:val="00B20882"/>
    <w:rsid w:val="00B21002"/>
    <w:rsid w:val="00B2122F"/>
    <w:rsid w:val="00B212D2"/>
    <w:rsid w:val="00B212ED"/>
    <w:rsid w:val="00B2130C"/>
    <w:rsid w:val="00B2148D"/>
    <w:rsid w:val="00B2175A"/>
    <w:rsid w:val="00B218A8"/>
    <w:rsid w:val="00B21AB7"/>
    <w:rsid w:val="00B21AEB"/>
    <w:rsid w:val="00B22389"/>
    <w:rsid w:val="00B2243B"/>
    <w:rsid w:val="00B22795"/>
    <w:rsid w:val="00B22808"/>
    <w:rsid w:val="00B22C64"/>
    <w:rsid w:val="00B2351D"/>
    <w:rsid w:val="00B2355D"/>
    <w:rsid w:val="00B236D2"/>
    <w:rsid w:val="00B240BF"/>
    <w:rsid w:val="00B24788"/>
    <w:rsid w:val="00B24CEA"/>
    <w:rsid w:val="00B24E76"/>
    <w:rsid w:val="00B25327"/>
    <w:rsid w:val="00B25375"/>
    <w:rsid w:val="00B2544E"/>
    <w:rsid w:val="00B2568D"/>
    <w:rsid w:val="00B25691"/>
    <w:rsid w:val="00B25EEE"/>
    <w:rsid w:val="00B26707"/>
    <w:rsid w:val="00B269A1"/>
    <w:rsid w:val="00B26A11"/>
    <w:rsid w:val="00B26C19"/>
    <w:rsid w:val="00B27848"/>
    <w:rsid w:val="00B3066A"/>
    <w:rsid w:val="00B30FB3"/>
    <w:rsid w:val="00B31BE3"/>
    <w:rsid w:val="00B32066"/>
    <w:rsid w:val="00B325F7"/>
    <w:rsid w:val="00B32655"/>
    <w:rsid w:val="00B329D4"/>
    <w:rsid w:val="00B32A67"/>
    <w:rsid w:val="00B32F8E"/>
    <w:rsid w:val="00B32FF0"/>
    <w:rsid w:val="00B3369F"/>
    <w:rsid w:val="00B344D4"/>
    <w:rsid w:val="00B348B5"/>
    <w:rsid w:val="00B34BB9"/>
    <w:rsid w:val="00B35405"/>
    <w:rsid w:val="00B35B7D"/>
    <w:rsid w:val="00B35BE2"/>
    <w:rsid w:val="00B35CEF"/>
    <w:rsid w:val="00B363A5"/>
    <w:rsid w:val="00B36677"/>
    <w:rsid w:val="00B36909"/>
    <w:rsid w:val="00B36F04"/>
    <w:rsid w:val="00B40F26"/>
    <w:rsid w:val="00B41772"/>
    <w:rsid w:val="00B42205"/>
    <w:rsid w:val="00B422C4"/>
    <w:rsid w:val="00B424D5"/>
    <w:rsid w:val="00B42E57"/>
    <w:rsid w:val="00B44A9B"/>
    <w:rsid w:val="00B44CF2"/>
    <w:rsid w:val="00B44EF6"/>
    <w:rsid w:val="00B465D3"/>
    <w:rsid w:val="00B4661A"/>
    <w:rsid w:val="00B46885"/>
    <w:rsid w:val="00B469E1"/>
    <w:rsid w:val="00B46C60"/>
    <w:rsid w:val="00B46C93"/>
    <w:rsid w:val="00B47148"/>
    <w:rsid w:val="00B47216"/>
    <w:rsid w:val="00B47650"/>
    <w:rsid w:val="00B50224"/>
    <w:rsid w:val="00B503ED"/>
    <w:rsid w:val="00B5068C"/>
    <w:rsid w:val="00B50ED1"/>
    <w:rsid w:val="00B51148"/>
    <w:rsid w:val="00B518CC"/>
    <w:rsid w:val="00B52764"/>
    <w:rsid w:val="00B5341B"/>
    <w:rsid w:val="00B53731"/>
    <w:rsid w:val="00B538A1"/>
    <w:rsid w:val="00B53B63"/>
    <w:rsid w:val="00B5445B"/>
    <w:rsid w:val="00B55442"/>
    <w:rsid w:val="00B55C06"/>
    <w:rsid w:val="00B572C9"/>
    <w:rsid w:val="00B57318"/>
    <w:rsid w:val="00B573BC"/>
    <w:rsid w:val="00B574A1"/>
    <w:rsid w:val="00B600B9"/>
    <w:rsid w:val="00B60637"/>
    <w:rsid w:val="00B61F7D"/>
    <w:rsid w:val="00B62016"/>
    <w:rsid w:val="00B621B5"/>
    <w:rsid w:val="00B623F9"/>
    <w:rsid w:val="00B63383"/>
    <w:rsid w:val="00B64404"/>
    <w:rsid w:val="00B646F6"/>
    <w:rsid w:val="00B64953"/>
    <w:rsid w:val="00B64A16"/>
    <w:rsid w:val="00B64DAE"/>
    <w:rsid w:val="00B6513C"/>
    <w:rsid w:val="00B65411"/>
    <w:rsid w:val="00B65416"/>
    <w:rsid w:val="00B65C81"/>
    <w:rsid w:val="00B660EF"/>
    <w:rsid w:val="00B665A8"/>
    <w:rsid w:val="00B66EF2"/>
    <w:rsid w:val="00B66F7A"/>
    <w:rsid w:val="00B67983"/>
    <w:rsid w:val="00B67CF3"/>
    <w:rsid w:val="00B67F05"/>
    <w:rsid w:val="00B7052F"/>
    <w:rsid w:val="00B70E0C"/>
    <w:rsid w:val="00B71106"/>
    <w:rsid w:val="00B714A9"/>
    <w:rsid w:val="00B71531"/>
    <w:rsid w:val="00B7171A"/>
    <w:rsid w:val="00B7175D"/>
    <w:rsid w:val="00B71D67"/>
    <w:rsid w:val="00B725B7"/>
    <w:rsid w:val="00B72B50"/>
    <w:rsid w:val="00B72D36"/>
    <w:rsid w:val="00B732C9"/>
    <w:rsid w:val="00B74411"/>
    <w:rsid w:val="00B7499D"/>
    <w:rsid w:val="00B75079"/>
    <w:rsid w:val="00B7573D"/>
    <w:rsid w:val="00B75A19"/>
    <w:rsid w:val="00B7636C"/>
    <w:rsid w:val="00B77ACC"/>
    <w:rsid w:val="00B80992"/>
    <w:rsid w:val="00B809C5"/>
    <w:rsid w:val="00B8145B"/>
    <w:rsid w:val="00B81B0B"/>
    <w:rsid w:val="00B81B25"/>
    <w:rsid w:val="00B823BD"/>
    <w:rsid w:val="00B82CA7"/>
    <w:rsid w:val="00B82E8D"/>
    <w:rsid w:val="00B83112"/>
    <w:rsid w:val="00B851BC"/>
    <w:rsid w:val="00B858D0"/>
    <w:rsid w:val="00B85A4A"/>
    <w:rsid w:val="00B85CFF"/>
    <w:rsid w:val="00B86364"/>
    <w:rsid w:val="00B863E4"/>
    <w:rsid w:val="00B86999"/>
    <w:rsid w:val="00B86CC4"/>
    <w:rsid w:val="00B87289"/>
    <w:rsid w:val="00B8756B"/>
    <w:rsid w:val="00B87AAF"/>
    <w:rsid w:val="00B9064B"/>
    <w:rsid w:val="00B90A02"/>
    <w:rsid w:val="00B90E28"/>
    <w:rsid w:val="00B9182C"/>
    <w:rsid w:val="00B920E1"/>
    <w:rsid w:val="00B927C3"/>
    <w:rsid w:val="00B92A13"/>
    <w:rsid w:val="00B92AB0"/>
    <w:rsid w:val="00B92BA1"/>
    <w:rsid w:val="00B92DB5"/>
    <w:rsid w:val="00B92EF3"/>
    <w:rsid w:val="00B932F6"/>
    <w:rsid w:val="00B939CA"/>
    <w:rsid w:val="00B939D8"/>
    <w:rsid w:val="00B93E92"/>
    <w:rsid w:val="00B9438E"/>
    <w:rsid w:val="00B94650"/>
    <w:rsid w:val="00B94A1B"/>
    <w:rsid w:val="00B94E79"/>
    <w:rsid w:val="00B953E1"/>
    <w:rsid w:val="00B95544"/>
    <w:rsid w:val="00B95CD5"/>
    <w:rsid w:val="00B95E12"/>
    <w:rsid w:val="00B9621D"/>
    <w:rsid w:val="00B96308"/>
    <w:rsid w:val="00B9649A"/>
    <w:rsid w:val="00B96F58"/>
    <w:rsid w:val="00B97895"/>
    <w:rsid w:val="00B97905"/>
    <w:rsid w:val="00BA0C6B"/>
    <w:rsid w:val="00BA14E5"/>
    <w:rsid w:val="00BA22B8"/>
    <w:rsid w:val="00BA232F"/>
    <w:rsid w:val="00BA27C7"/>
    <w:rsid w:val="00BA2D56"/>
    <w:rsid w:val="00BA36F8"/>
    <w:rsid w:val="00BA3B36"/>
    <w:rsid w:val="00BA3E84"/>
    <w:rsid w:val="00BA4D3B"/>
    <w:rsid w:val="00BA5906"/>
    <w:rsid w:val="00BA5B19"/>
    <w:rsid w:val="00BA5B2C"/>
    <w:rsid w:val="00BA5E13"/>
    <w:rsid w:val="00BA60D5"/>
    <w:rsid w:val="00BA6476"/>
    <w:rsid w:val="00BA651E"/>
    <w:rsid w:val="00BA7319"/>
    <w:rsid w:val="00BA7512"/>
    <w:rsid w:val="00BA7C86"/>
    <w:rsid w:val="00BB00B4"/>
    <w:rsid w:val="00BB03F6"/>
    <w:rsid w:val="00BB0AFE"/>
    <w:rsid w:val="00BB0B57"/>
    <w:rsid w:val="00BB0CFA"/>
    <w:rsid w:val="00BB0EA6"/>
    <w:rsid w:val="00BB1025"/>
    <w:rsid w:val="00BB1192"/>
    <w:rsid w:val="00BB13FA"/>
    <w:rsid w:val="00BB1B40"/>
    <w:rsid w:val="00BB239F"/>
    <w:rsid w:val="00BB2661"/>
    <w:rsid w:val="00BB2A7F"/>
    <w:rsid w:val="00BB2E3A"/>
    <w:rsid w:val="00BB379C"/>
    <w:rsid w:val="00BB3A46"/>
    <w:rsid w:val="00BB438F"/>
    <w:rsid w:val="00BB49E0"/>
    <w:rsid w:val="00BB4E0B"/>
    <w:rsid w:val="00BB4E84"/>
    <w:rsid w:val="00BB5144"/>
    <w:rsid w:val="00BB51E8"/>
    <w:rsid w:val="00BB58FA"/>
    <w:rsid w:val="00BB5A0E"/>
    <w:rsid w:val="00BB6516"/>
    <w:rsid w:val="00BB6669"/>
    <w:rsid w:val="00BB6FBE"/>
    <w:rsid w:val="00BB702F"/>
    <w:rsid w:val="00BB7C31"/>
    <w:rsid w:val="00BC049D"/>
    <w:rsid w:val="00BC07A9"/>
    <w:rsid w:val="00BC1374"/>
    <w:rsid w:val="00BC13B7"/>
    <w:rsid w:val="00BC1BCB"/>
    <w:rsid w:val="00BC1C91"/>
    <w:rsid w:val="00BC1D1E"/>
    <w:rsid w:val="00BC1DFF"/>
    <w:rsid w:val="00BC2738"/>
    <w:rsid w:val="00BC2DA8"/>
    <w:rsid w:val="00BC316C"/>
    <w:rsid w:val="00BC375D"/>
    <w:rsid w:val="00BC3DF3"/>
    <w:rsid w:val="00BC42A9"/>
    <w:rsid w:val="00BC4529"/>
    <w:rsid w:val="00BC461F"/>
    <w:rsid w:val="00BC4766"/>
    <w:rsid w:val="00BC4BE5"/>
    <w:rsid w:val="00BC52FC"/>
    <w:rsid w:val="00BC57DD"/>
    <w:rsid w:val="00BC5885"/>
    <w:rsid w:val="00BC6594"/>
    <w:rsid w:val="00BC6DD9"/>
    <w:rsid w:val="00BC7BDB"/>
    <w:rsid w:val="00BC7DB8"/>
    <w:rsid w:val="00BC7FDD"/>
    <w:rsid w:val="00BD1264"/>
    <w:rsid w:val="00BD15CD"/>
    <w:rsid w:val="00BD17F4"/>
    <w:rsid w:val="00BD2333"/>
    <w:rsid w:val="00BD235C"/>
    <w:rsid w:val="00BD2B68"/>
    <w:rsid w:val="00BD3C27"/>
    <w:rsid w:val="00BD3F8D"/>
    <w:rsid w:val="00BD4405"/>
    <w:rsid w:val="00BD4C8A"/>
    <w:rsid w:val="00BD5229"/>
    <w:rsid w:val="00BD5910"/>
    <w:rsid w:val="00BD5E09"/>
    <w:rsid w:val="00BD5E33"/>
    <w:rsid w:val="00BD629B"/>
    <w:rsid w:val="00BD63AF"/>
    <w:rsid w:val="00BD7677"/>
    <w:rsid w:val="00BD7B7B"/>
    <w:rsid w:val="00BD7BBC"/>
    <w:rsid w:val="00BD7CA5"/>
    <w:rsid w:val="00BD7D70"/>
    <w:rsid w:val="00BE0101"/>
    <w:rsid w:val="00BE0AA8"/>
    <w:rsid w:val="00BE0E54"/>
    <w:rsid w:val="00BE0ED4"/>
    <w:rsid w:val="00BE10A8"/>
    <w:rsid w:val="00BE12DE"/>
    <w:rsid w:val="00BE16FA"/>
    <w:rsid w:val="00BE3882"/>
    <w:rsid w:val="00BE3AB1"/>
    <w:rsid w:val="00BE3E90"/>
    <w:rsid w:val="00BE4B4A"/>
    <w:rsid w:val="00BE4E17"/>
    <w:rsid w:val="00BE52C3"/>
    <w:rsid w:val="00BE539D"/>
    <w:rsid w:val="00BE5AD0"/>
    <w:rsid w:val="00BE5F1E"/>
    <w:rsid w:val="00BE60AE"/>
    <w:rsid w:val="00BE72DB"/>
    <w:rsid w:val="00BE742A"/>
    <w:rsid w:val="00BE7B82"/>
    <w:rsid w:val="00BE7B9F"/>
    <w:rsid w:val="00BF13ED"/>
    <w:rsid w:val="00BF17A4"/>
    <w:rsid w:val="00BF1ABE"/>
    <w:rsid w:val="00BF1B52"/>
    <w:rsid w:val="00BF1FB6"/>
    <w:rsid w:val="00BF2072"/>
    <w:rsid w:val="00BF27F7"/>
    <w:rsid w:val="00BF2B37"/>
    <w:rsid w:val="00BF31A4"/>
    <w:rsid w:val="00BF396B"/>
    <w:rsid w:val="00BF4025"/>
    <w:rsid w:val="00BF4736"/>
    <w:rsid w:val="00BF4C5B"/>
    <w:rsid w:val="00BF4EA0"/>
    <w:rsid w:val="00BF4EC6"/>
    <w:rsid w:val="00BF4F3A"/>
    <w:rsid w:val="00BF512C"/>
    <w:rsid w:val="00BF517F"/>
    <w:rsid w:val="00BF5FB9"/>
    <w:rsid w:val="00BF7622"/>
    <w:rsid w:val="00BF7CDB"/>
    <w:rsid w:val="00BF7F56"/>
    <w:rsid w:val="00C0081E"/>
    <w:rsid w:val="00C01216"/>
    <w:rsid w:val="00C014D9"/>
    <w:rsid w:val="00C017BE"/>
    <w:rsid w:val="00C019F1"/>
    <w:rsid w:val="00C02399"/>
    <w:rsid w:val="00C02851"/>
    <w:rsid w:val="00C03A4C"/>
    <w:rsid w:val="00C03E56"/>
    <w:rsid w:val="00C03E7E"/>
    <w:rsid w:val="00C03EF2"/>
    <w:rsid w:val="00C05951"/>
    <w:rsid w:val="00C05DB8"/>
    <w:rsid w:val="00C065F1"/>
    <w:rsid w:val="00C06C59"/>
    <w:rsid w:val="00C06C60"/>
    <w:rsid w:val="00C06D4A"/>
    <w:rsid w:val="00C07017"/>
    <w:rsid w:val="00C07740"/>
    <w:rsid w:val="00C07C7F"/>
    <w:rsid w:val="00C100BE"/>
    <w:rsid w:val="00C10572"/>
    <w:rsid w:val="00C1166D"/>
    <w:rsid w:val="00C117C2"/>
    <w:rsid w:val="00C11E57"/>
    <w:rsid w:val="00C120DE"/>
    <w:rsid w:val="00C12411"/>
    <w:rsid w:val="00C130F3"/>
    <w:rsid w:val="00C13118"/>
    <w:rsid w:val="00C13F23"/>
    <w:rsid w:val="00C14490"/>
    <w:rsid w:val="00C15382"/>
    <w:rsid w:val="00C15AAA"/>
    <w:rsid w:val="00C16144"/>
    <w:rsid w:val="00C16F5E"/>
    <w:rsid w:val="00C17192"/>
    <w:rsid w:val="00C17D63"/>
    <w:rsid w:val="00C17D6B"/>
    <w:rsid w:val="00C201EA"/>
    <w:rsid w:val="00C20248"/>
    <w:rsid w:val="00C20B71"/>
    <w:rsid w:val="00C20B87"/>
    <w:rsid w:val="00C21520"/>
    <w:rsid w:val="00C226D5"/>
    <w:rsid w:val="00C22746"/>
    <w:rsid w:val="00C22789"/>
    <w:rsid w:val="00C23526"/>
    <w:rsid w:val="00C23A03"/>
    <w:rsid w:val="00C23ECF"/>
    <w:rsid w:val="00C24951"/>
    <w:rsid w:val="00C24B60"/>
    <w:rsid w:val="00C24E6C"/>
    <w:rsid w:val="00C2523E"/>
    <w:rsid w:val="00C252A1"/>
    <w:rsid w:val="00C255D5"/>
    <w:rsid w:val="00C25721"/>
    <w:rsid w:val="00C2652C"/>
    <w:rsid w:val="00C26755"/>
    <w:rsid w:val="00C267E9"/>
    <w:rsid w:val="00C26954"/>
    <w:rsid w:val="00C26A64"/>
    <w:rsid w:val="00C26B8F"/>
    <w:rsid w:val="00C26BC4"/>
    <w:rsid w:val="00C26C1C"/>
    <w:rsid w:val="00C273A9"/>
    <w:rsid w:val="00C2742C"/>
    <w:rsid w:val="00C27A4E"/>
    <w:rsid w:val="00C302D4"/>
    <w:rsid w:val="00C3063C"/>
    <w:rsid w:val="00C308AF"/>
    <w:rsid w:val="00C31063"/>
    <w:rsid w:val="00C319AD"/>
    <w:rsid w:val="00C325B4"/>
    <w:rsid w:val="00C33217"/>
    <w:rsid w:val="00C337D9"/>
    <w:rsid w:val="00C338D6"/>
    <w:rsid w:val="00C33D72"/>
    <w:rsid w:val="00C34D9E"/>
    <w:rsid w:val="00C34FEF"/>
    <w:rsid w:val="00C35A5D"/>
    <w:rsid w:val="00C35B01"/>
    <w:rsid w:val="00C35B1C"/>
    <w:rsid w:val="00C35F49"/>
    <w:rsid w:val="00C3675B"/>
    <w:rsid w:val="00C3765C"/>
    <w:rsid w:val="00C37C36"/>
    <w:rsid w:val="00C37E51"/>
    <w:rsid w:val="00C37E54"/>
    <w:rsid w:val="00C37F5D"/>
    <w:rsid w:val="00C40011"/>
    <w:rsid w:val="00C40C64"/>
    <w:rsid w:val="00C40D04"/>
    <w:rsid w:val="00C40D68"/>
    <w:rsid w:val="00C40FD1"/>
    <w:rsid w:val="00C4113E"/>
    <w:rsid w:val="00C412B2"/>
    <w:rsid w:val="00C4175C"/>
    <w:rsid w:val="00C41D4E"/>
    <w:rsid w:val="00C41D87"/>
    <w:rsid w:val="00C425AB"/>
    <w:rsid w:val="00C43325"/>
    <w:rsid w:val="00C4381A"/>
    <w:rsid w:val="00C439E5"/>
    <w:rsid w:val="00C4425D"/>
    <w:rsid w:val="00C44743"/>
    <w:rsid w:val="00C44FB4"/>
    <w:rsid w:val="00C45069"/>
    <w:rsid w:val="00C45488"/>
    <w:rsid w:val="00C45717"/>
    <w:rsid w:val="00C45BD9"/>
    <w:rsid w:val="00C46DE5"/>
    <w:rsid w:val="00C46E70"/>
    <w:rsid w:val="00C46F62"/>
    <w:rsid w:val="00C4703B"/>
    <w:rsid w:val="00C47DD3"/>
    <w:rsid w:val="00C50780"/>
    <w:rsid w:val="00C507A0"/>
    <w:rsid w:val="00C50A51"/>
    <w:rsid w:val="00C50ABA"/>
    <w:rsid w:val="00C515D2"/>
    <w:rsid w:val="00C515E6"/>
    <w:rsid w:val="00C5170E"/>
    <w:rsid w:val="00C52614"/>
    <w:rsid w:val="00C52E02"/>
    <w:rsid w:val="00C53156"/>
    <w:rsid w:val="00C531D1"/>
    <w:rsid w:val="00C539D0"/>
    <w:rsid w:val="00C53B62"/>
    <w:rsid w:val="00C5409F"/>
    <w:rsid w:val="00C56548"/>
    <w:rsid w:val="00C566D8"/>
    <w:rsid w:val="00C56BB5"/>
    <w:rsid w:val="00C56BF3"/>
    <w:rsid w:val="00C57879"/>
    <w:rsid w:val="00C57C86"/>
    <w:rsid w:val="00C6047C"/>
    <w:rsid w:val="00C609BB"/>
    <w:rsid w:val="00C61442"/>
    <w:rsid w:val="00C617AE"/>
    <w:rsid w:val="00C61C39"/>
    <w:rsid w:val="00C6204B"/>
    <w:rsid w:val="00C622BF"/>
    <w:rsid w:val="00C62E39"/>
    <w:rsid w:val="00C639C6"/>
    <w:rsid w:val="00C63E7D"/>
    <w:rsid w:val="00C63FD4"/>
    <w:rsid w:val="00C64459"/>
    <w:rsid w:val="00C644DA"/>
    <w:rsid w:val="00C645E0"/>
    <w:rsid w:val="00C64815"/>
    <w:rsid w:val="00C649EB"/>
    <w:rsid w:val="00C64DA9"/>
    <w:rsid w:val="00C65025"/>
    <w:rsid w:val="00C651C9"/>
    <w:rsid w:val="00C65F88"/>
    <w:rsid w:val="00C664A6"/>
    <w:rsid w:val="00C66984"/>
    <w:rsid w:val="00C67930"/>
    <w:rsid w:val="00C67A12"/>
    <w:rsid w:val="00C67B47"/>
    <w:rsid w:val="00C7015B"/>
    <w:rsid w:val="00C70434"/>
    <w:rsid w:val="00C70883"/>
    <w:rsid w:val="00C70A5D"/>
    <w:rsid w:val="00C70D1A"/>
    <w:rsid w:val="00C723E2"/>
    <w:rsid w:val="00C724D8"/>
    <w:rsid w:val="00C734C3"/>
    <w:rsid w:val="00C73D03"/>
    <w:rsid w:val="00C73DB7"/>
    <w:rsid w:val="00C74473"/>
    <w:rsid w:val="00C7506C"/>
    <w:rsid w:val="00C750CB"/>
    <w:rsid w:val="00C769F3"/>
    <w:rsid w:val="00C7712F"/>
    <w:rsid w:val="00C772B0"/>
    <w:rsid w:val="00C800D8"/>
    <w:rsid w:val="00C8106E"/>
    <w:rsid w:val="00C8133B"/>
    <w:rsid w:val="00C81425"/>
    <w:rsid w:val="00C82159"/>
    <w:rsid w:val="00C8256F"/>
    <w:rsid w:val="00C82BCF"/>
    <w:rsid w:val="00C83396"/>
    <w:rsid w:val="00C83457"/>
    <w:rsid w:val="00C8422C"/>
    <w:rsid w:val="00C845EB"/>
    <w:rsid w:val="00C8483B"/>
    <w:rsid w:val="00C849F8"/>
    <w:rsid w:val="00C85394"/>
    <w:rsid w:val="00C86168"/>
    <w:rsid w:val="00C86171"/>
    <w:rsid w:val="00C8747C"/>
    <w:rsid w:val="00C87588"/>
    <w:rsid w:val="00C87E65"/>
    <w:rsid w:val="00C90265"/>
    <w:rsid w:val="00C9028C"/>
    <w:rsid w:val="00C90D18"/>
    <w:rsid w:val="00C914C4"/>
    <w:rsid w:val="00C922AF"/>
    <w:rsid w:val="00C9266F"/>
    <w:rsid w:val="00C92733"/>
    <w:rsid w:val="00C9297C"/>
    <w:rsid w:val="00C92ED5"/>
    <w:rsid w:val="00C93578"/>
    <w:rsid w:val="00C93AC6"/>
    <w:rsid w:val="00C93C07"/>
    <w:rsid w:val="00C94048"/>
    <w:rsid w:val="00C947BA"/>
    <w:rsid w:val="00C95AC8"/>
    <w:rsid w:val="00C9629D"/>
    <w:rsid w:val="00C96995"/>
    <w:rsid w:val="00C96FEF"/>
    <w:rsid w:val="00C972DA"/>
    <w:rsid w:val="00C9755B"/>
    <w:rsid w:val="00C975F4"/>
    <w:rsid w:val="00C978D1"/>
    <w:rsid w:val="00CA0723"/>
    <w:rsid w:val="00CA0B71"/>
    <w:rsid w:val="00CA14DC"/>
    <w:rsid w:val="00CA14EC"/>
    <w:rsid w:val="00CA1A86"/>
    <w:rsid w:val="00CA1BE9"/>
    <w:rsid w:val="00CA2241"/>
    <w:rsid w:val="00CA23B2"/>
    <w:rsid w:val="00CA24F5"/>
    <w:rsid w:val="00CA2800"/>
    <w:rsid w:val="00CA29E1"/>
    <w:rsid w:val="00CA307A"/>
    <w:rsid w:val="00CA341C"/>
    <w:rsid w:val="00CA3BFC"/>
    <w:rsid w:val="00CA411A"/>
    <w:rsid w:val="00CA4280"/>
    <w:rsid w:val="00CA4819"/>
    <w:rsid w:val="00CA551C"/>
    <w:rsid w:val="00CA55EF"/>
    <w:rsid w:val="00CA57DF"/>
    <w:rsid w:val="00CA59EF"/>
    <w:rsid w:val="00CA5B39"/>
    <w:rsid w:val="00CA63C3"/>
    <w:rsid w:val="00CA664C"/>
    <w:rsid w:val="00CA6BC7"/>
    <w:rsid w:val="00CA6F97"/>
    <w:rsid w:val="00CA7574"/>
    <w:rsid w:val="00CB098C"/>
    <w:rsid w:val="00CB0B31"/>
    <w:rsid w:val="00CB0DCF"/>
    <w:rsid w:val="00CB0F4E"/>
    <w:rsid w:val="00CB1093"/>
    <w:rsid w:val="00CB12CD"/>
    <w:rsid w:val="00CB1B2B"/>
    <w:rsid w:val="00CB1C1B"/>
    <w:rsid w:val="00CB23E4"/>
    <w:rsid w:val="00CB2438"/>
    <w:rsid w:val="00CB2985"/>
    <w:rsid w:val="00CB2DFB"/>
    <w:rsid w:val="00CB3313"/>
    <w:rsid w:val="00CB3968"/>
    <w:rsid w:val="00CB4278"/>
    <w:rsid w:val="00CB455E"/>
    <w:rsid w:val="00CB4584"/>
    <w:rsid w:val="00CB487E"/>
    <w:rsid w:val="00CB549A"/>
    <w:rsid w:val="00CB5519"/>
    <w:rsid w:val="00CB5740"/>
    <w:rsid w:val="00CB58E0"/>
    <w:rsid w:val="00CB5B95"/>
    <w:rsid w:val="00CB5CCF"/>
    <w:rsid w:val="00CB6116"/>
    <w:rsid w:val="00CB6174"/>
    <w:rsid w:val="00CB6298"/>
    <w:rsid w:val="00CB69A7"/>
    <w:rsid w:val="00CB6A58"/>
    <w:rsid w:val="00CB6F16"/>
    <w:rsid w:val="00CB73DE"/>
    <w:rsid w:val="00CB7530"/>
    <w:rsid w:val="00CC0316"/>
    <w:rsid w:val="00CC093B"/>
    <w:rsid w:val="00CC0BBA"/>
    <w:rsid w:val="00CC0BFF"/>
    <w:rsid w:val="00CC0F4A"/>
    <w:rsid w:val="00CC162A"/>
    <w:rsid w:val="00CC1674"/>
    <w:rsid w:val="00CC1BB5"/>
    <w:rsid w:val="00CC2581"/>
    <w:rsid w:val="00CC2654"/>
    <w:rsid w:val="00CC39E3"/>
    <w:rsid w:val="00CC46C3"/>
    <w:rsid w:val="00CC4A5F"/>
    <w:rsid w:val="00CC51ED"/>
    <w:rsid w:val="00CC5544"/>
    <w:rsid w:val="00CC5A1F"/>
    <w:rsid w:val="00CC6A4F"/>
    <w:rsid w:val="00CC714C"/>
    <w:rsid w:val="00CC7283"/>
    <w:rsid w:val="00CC795E"/>
    <w:rsid w:val="00CD0F43"/>
    <w:rsid w:val="00CD12DB"/>
    <w:rsid w:val="00CD1A71"/>
    <w:rsid w:val="00CD1CC0"/>
    <w:rsid w:val="00CD2178"/>
    <w:rsid w:val="00CD2717"/>
    <w:rsid w:val="00CD29A4"/>
    <w:rsid w:val="00CD30D4"/>
    <w:rsid w:val="00CD3896"/>
    <w:rsid w:val="00CD3C4B"/>
    <w:rsid w:val="00CD3DF4"/>
    <w:rsid w:val="00CD3EB2"/>
    <w:rsid w:val="00CD4AF0"/>
    <w:rsid w:val="00CD4C5A"/>
    <w:rsid w:val="00CD4D4C"/>
    <w:rsid w:val="00CD5095"/>
    <w:rsid w:val="00CD56D3"/>
    <w:rsid w:val="00CD5F8D"/>
    <w:rsid w:val="00CD623B"/>
    <w:rsid w:val="00CD63AE"/>
    <w:rsid w:val="00CD67DC"/>
    <w:rsid w:val="00CD6A47"/>
    <w:rsid w:val="00CD6E80"/>
    <w:rsid w:val="00CD6FD8"/>
    <w:rsid w:val="00CD7523"/>
    <w:rsid w:val="00CD762C"/>
    <w:rsid w:val="00CE00E5"/>
    <w:rsid w:val="00CE015E"/>
    <w:rsid w:val="00CE069C"/>
    <w:rsid w:val="00CE08C2"/>
    <w:rsid w:val="00CE0A28"/>
    <w:rsid w:val="00CE1740"/>
    <w:rsid w:val="00CE1AAE"/>
    <w:rsid w:val="00CE1B17"/>
    <w:rsid w:val="00CE2423"/>
    <w:rsid w:val="00CE295E"/>
    <w:rsid w:val="00CE2B41"/>
    <w:rsid w:val="00CE2F73"/>
    <w:rsid w:val="00CE33B5"/>
    <w:rsid w:val="00CE38D5"/>
    <w:rsid w:val="00CE39D0"/>
    <w:rsid w:val="00CE3FE4"/>
    <w:rsid w:val="00CE405A"/>
    <w:rsid w:val="00CE4360"/>
    <w:rsid w:val="00CE48BD"/>
    <w:rsid w:val="00CE4BAE"/>
    <w:rsid w:val="00CE5531"/>
    <w:rsid w:val="00CE5A62"/>
    <w:rsid w:val="00CE6605"/>
    <w:rsid w:val="00CE706C"/>
    <w:rsid w:val="00CE7CE1"/>
    <w:rsid w:val="00CF0E33"/>
    <w:rsid w:val="00CF1BC7"/>
    <w:rsid w:val="00CF2021"/>
    <w:rsid w:val="00CF2189"/>
    <w:rsid w:val="00CF242E"/>
    <w:rsid w:val="00CF3900"/>
    <w:rsid w:val="00CF3B09"/>
    <w:rsid w:val="00CF4919"/>
    <w:rsid w:val="00CF4B48"/>
    <w:rsid w:val="00CF575C"/>
    <w:rsid w:val="00CF738E"/>
    <w:rsid w:val="00CF78C3"/>
    <w:rsid w:val="00CF78CA"/>
    <w:rsid w:val="00CF7966"/>
    <w:rsid w:val="00D000DD"/>
    <w:rsid w:val="00D00453"/>
    <w:rsid w:val="00D00CBA"/>
    <w:rsid w:val="00D0135A"/>
    <w:rsid w:val="00D015A4"/>
    <w:rsid w:val="00D01BB1"/>
    <w:rsid w:val="00D01E0B"/>
    <w:rsid w:val="00D021A8"/>
    <w:rsid w:val="00D023A5"/>
    <w:rsid w:val="00D024E4"/>
    <w:rsid w:val="00D03FC0"/>
    <w:rsid w:val="00D044F7"/>
    <w:rsid w:val="00D04754"/>
    <w:rsid w:val="00D04B89"/>
    <w:rsid w:val="00D04D03"/>
    <w:rsid w:val="00D05222"/>
    <w:rsid w:val="00D0553F"/>
    <w:rsid w:val="00D05CC0"/>
    <w:rsid w:val="00D05EC2"/>
    <w:rsid w:val="00D061D7"/>
    <w:rsid w:val="00D07273"/>
    <w:rsid w:val="00D07723"/>
    <w:rsid w:val="00D07779"/>
    <w:rsid w:val="00D0789F"/>
    <w:rsid w:val="00D07D41"/>
    <w:rsid w:val="00D10293"/>
    <w:rsid w:val="00D10A2C"/>
    <w:rsid w:val="00D10E30"/>
    <w:rsid w:val="00D11527"/>
    <w:rsid w:val="00D11B51"/>
    <w:rsid w:val="00D11E2D"/>
    <w:rsid w:val="00D124C9"/>
    <w:rsid w:val="00D12749"/>
    <w:rsid w:val="00D1293A"/>
    <w:rsid w:val="00D13190"/>
    <w:rsid w:val="00D1364E"/>
    <w:rsid w:val="00D1427D"/>
    <w:rsid w:val="00D1454F"/>
    <w:rsid w:val="00D15002"/>
    <w:rsid w:val="00D1514A"/>
    <w:rsid w:val="00D15234"/>
    <w:rsid w:val="00D152DE"/>
    <w:rsid w:val="00D16068"/>
    <w:rsid w:val="00D1638A"/>
    <w:rsid w:val="00D168B5"/>
    <w:rsid w:val="00D16930"/>
    <w:rsid w:val="00D171CA"/>
    <w:rsid w:val="00D17AA9"/>
    <w:rsid w:val="00D201E0"/>
    <w:rsid w:val="00D203D9"/>
    <w:rsid w:val="00D20656"/>
    <w:rsid w:val="00D20B5D"/>
    <w:rsid w:val="00D21057"/>
    <w:rsid w:val="00D214C9"/>
    <w:rsid w:val="00D22219"/>
    <w:rsid w:val="00D22C73"/>
    <w:rsid w:val="00D22F8C"/>
    <w:rsid w:val="00D22FA0"/>
    <w:rsid w:val="00D230BA"/>
    <w:rsid w:val="00D236A2"/>
    <w:rsid w:val="00D24BBD"/>
    <w:rsid w:val="00D24BC4"/>
    <w:rsid w:val="00D24F25"/>
    <w:rsid w:val="00D25821"/>
    <w:rsid w:val="00D25BAB"/>
    <w:rsid w:val="00D26035"/>
    <w:rsid w:val="00D2645C"/>
    <w:rsid w:val="00D26721"/>
    <w:rsid w:val="00D272A7"/>
    <w:rsid w:val="00D27672"/>
    <w:rsid w:val="00D2771F"/>
    <w:rsid w:val="00D27CB3"/>
    <w:rsid w:val="00D27DC4"/>
    <w:rsid w:val="00D305F9"/>
    <w:rsid w:val="00D306EA"/>
    <w:rsid w:val="00D31216"/>
    <w:rsid w:val="00D313EB"/>
    <w:rsid w:val="00D319B3"/>
    <w:rsid w:val="00D31BF9"/>
    <w:rsid w:val="00D3206B"/>
    <w:rsid w:val="00D32259"/>
    <w:rsid w:val="00D32DCB"/>
    <w:rsid w:val="00D3312E"/>
    <w:rsid w:val="00D3364D"/>
    <w:rsid w:val="00D33872"/>
    <w:rsid w:val="00D3399C"/>
    <w:rsid w:val="00D33F12"/>
    <w:rsid w:val="00D3443A"/>
    <w:rsid w:val="00D34D3D"/>
    <w:rsid w:val="00D3564A"/>
    <w:rsid w:val="00D35C13"/>
    <w:rsid w:val="00D368F4"/>
    <w:rsid w:val="00D375F1"/>
    <w:rsid w:val="00D3788A"/>
    <w:rsid w:val="00D40488"/>
    <w:rsid w:val="00D408F7"/>
    <w:rsid w:val="00D41267"/>
    <w:rsid w:val="00D41936"/>
    <w:rsid w:val="00D41AAF"/>
    <w:rsid w:val="00D420EE"/>
    <w:rsid w:val="00D43279"/>
    <w:rsid w:val="00D43493"/>
    <w:rsid w:val="00D43C70"/>
    <w:rsid w:val="00D450D9"/>
    <w:rsid w:val="00D4559F"/>
    <w:rsid w:val="00D45CD0"/>
    <w:rsid w:val="00D45E16"/>
    <w:rsid w:val="00D467F2"/>
    <w:rsid w:val="00D46E28"/>
    <w:rsid w:val="00D46EFF"/>
    <w:rsid w:val="00D46FAB"/>
    <w:rsid w:val="00D4775A"/>
    <w:rsid w:val="00D47779"/>
    <w:rsid w:val="00D47E9E"/>
    <w:rsid w:val="00D47EF8"/>
    <w:rsid w:val="00D50856"/>
    <w:rsid w:val="00D52008"/>
    <w:rsid w:val="00D53590"/>
    <w:rsid w:val="00D5379D"/>
    <w:rsid w:val="00D53C67"/>
    <w:rsid w:val="00D5449C"/>
    <w:rsid w:val="00D544C2"/>
    <w:rsid w:val="00D54E89"/>
    <w:rsid w:val="00D568B7"/>
    <w:rsid w:val="00D56E50"/>
    <w:rsid w:val="00D57023"/>
    <w:rsid w:val="00D572C8"/>
    <w:rsid w:val="00D5776E"/>
    <w:rsid w:val="00D57B71"/>
    <w:rsid w:val="00D60037"/>
    <w:rsid w:val="00D60400"/>
    <w:rsid w:val="00D608C4"/>
    <w:rsid w:val="00D609F6"/>
    <w:rsid w:val="00D60B9D"/>
    <w:rsid w:val="00D60DD0"/>
    <w:rsid w:val="00D61020"/>
    <w:rsid w:val="00D6148A"/>
    <w:rsid w:val="00D61DC1"/>
    <w:rsid w:val="00D622A6"/>
    <w:rsid w:val="00D62574"/>
    <w:rsid w:val="00D626D9"/>
    <w:rsid w:val="00D628DC"/>
    <w:rsid w:val="00D62BA4"/>
    <w:rsid w:val="00D632A8"/>
    <w:rsid w:val="00D63605"/>
    <w:rsid w:val="00D6394B"/>
    <w:rsid w:val="00D6394E"/>
    <w:rsid w:val="00D63D3A"/>
    <w:rsid w:val="00D647FC"/>
    <w:rsid w:val="00D64DAA"/>
    <w:rsid w:val="00D64FEA"/>
    <w:rsid w:val="00D65478"/>
    <w:rsid w:val="00D654F1"/>
    <w:rsid w:val="00D65617"/>
    <w:rsid w:val="00D656BC"/>
    <w:rsid w:val="00D6576B"/>
    <w:rsid w:val="00D65CBE"/>
    <w:rsid w:val="00D65E4B"/>
    <w:rsid w:val="00D66570"/>
    <w:rsid w:val="00D70763"/>
    <w:rsid w:val="00D70A42"/>
    <w:rsid w:val="00D70AFB"/>
    <w:rsid w:val="00D70ECC"/>
    <w:rsid w:val="00D7128A"/>
    <w:rsid w:val="00D71797"/>
    <w:rsid w:val="00D72914"/>
    <w:rsid w:val="00D73471"/>
    <w:rsid w:val="00D737FC"/>
    <w:rsid w:val="00D73DE4"/>
    <w:rsid w:val="00D74249"/>
    <w:rsid w:val="00D74755"/>
    <w:rsid w:val="00D749F8"/>
    <w:rsid w:val="00D74EEE"/>
    <w:rsid w:val="00D75782"/>
    <w:rsid w:val="00D758B5"/>
    <w:rsid w:val="00D761BC"/>
    <w:rsid w:val="00D76BA5"/>
    <w:rsid w:val="00D77C54"/>
    <w:rsid w:val="00D77D0E"/>
    <w:rsid w:val="00D80470"/>
    <w:rsid w:val="00D805EB"/>
    <w:rsid w:val="00D80F4A"/>
    <w:rsid w:val="00D81F09"/>
    <w:rsid w:val="00D829AA"/>
    <w:rsid w:val="00D834F6"/>
    <w:rsid w:val="00D845B1"/>
    <w:rsid w:val="00D84AB5"/>
    <w:rsid w:val="00D84C4C"/>
    <w:rsid w:val="00D8509E"/>
    <w:rsid w:val="00D85397"/>
    <w:rsid w:val="00D85E69"/>
    <w:rsid w:val="00D866E4"/>
    <w:rsid w:val="00D86A84"/>
    <w:rsid w:val="00D86F07"/>
    <w:rsid w:val="00D873FC"/>
    <w:rsid w:val="00D87672"/>
    <w:rsid w:val="00D90119"/>
    <w:rsid w:val="00D90BCD"/>
    <w:rsid w:val="00D91437"/>
    <w:rsid w:val="00D9153C"/>
    <w:rsid w:val="00D918CF"/>
    <w:rsid w:val="00D92099"/>
    <w:rsid w:val="00D922C4"/>
    <w:rsid w:val="00D9235D"/>
    <w:rsid w:val="00D924F6"/>
    <w:rsid w:val="00D93515"/>
    <w:rsid w:val="00D93690"/>
    <w:rsid w:val="00D93A71"/>
    <w:rsid w:val="00D944AA"/>
    <w:rsid w:val="00D945A3"/>
    <w:rsid w:val="00D94A25"/>
    <w:rsid w:val="00D950B4"/>
    <w:rsid w:val="00D951A3"/>
    <w:rsid w:val="00D95370"/>
    <w:rsid w:val="00D9560A"/>
    <w:rsid w:val="00D9617F"/>
    <w:rsid w:val="00D96315"/>
    <w:rsid w:val="00D96913"/>
    <w:rsid w:val="00D97141"/>
    <w:rsid w:val="00D97972"/>
    <w:rsid w:val="00D9799A"/>
    <w:rsid w:val="00D979CB"/>
    <w:rsid w:val="00DA007C"/>
    <w:rsid w:val="00DA0532"/>
    <w:rsid w:val="00DA0FC0"/>
    <w:rsid w:val="00DA1407"/>
    <w:rsid w:val="00DA1B13"/>
    <w:rsid w:val="00DA2316"/>
    <w:rsid w:val="00DA2696"/>
    <w:rsid w:val="00DA292C"/>
    <w:rsid w:val="00DA3303"/>
    <w:rsid w:val="00DA34CA"/>
    <w:rsid w:val="00DA445A"/>
    <w:rsid w:val="00DA4B00"/>
    <w:rsid w:val="00DA539B"/>
    <w:rsid w:val="00DA5693"/>
    <w:rsid w:val="00DA5805"/>
    <w:rsid w:val="00DA5C22"/>
    <w:rsid w:val="00DA5CF6"/>
    <w:rsid w:val="00DA5EBC"/>
    <w:rsid w:val="00DA78A8"/>
    <w:rsid w:val="00DB07AD"/>
    <w:rsid w:val="00DB08F6"/>
    <w:rsid w:val="00DB1A64"/>
    <w:rsid w:val="00DB2378"/>
    <w:rsid w:val="00DB241A"/>
    <w:rsid w:val="00DB2448"/>
    <w:rsid w:val="00DB29F1"/>
    <w:rsid w:val="00DB29F6"/>
    <w:rsid w:val="00DB3077"/>
    <w:rsid w:val="00DB38A5"/>
    <w:rsid w:val="00DB3A5E"/>
    <w:rsid w:val="00DB3BA2"/>
    <w:rsid w:val="00DB3DB4"/>
    <w:rsid w:val="00DB42C7"/>
    <w:rsid w:val="00DB4413"/>
    <w:rsid w:val="00DB5B07"/>
    <w:rsid w:val="00DB5D56"/>
    <w:rsid w:val="00DB639E"/>
    <w:rsid w:val="00DB63D8"/>
    <w:rsid w:val="00DB6BD0"/>
    <w:rsid w:val="00DB6FD9"/>
    <w:rsid w:val="00DB7255"/>
    <w:rsid w:val="00DB775A"/>
    <w:rsid w:val="00DC005B"/>
    <w:rsid w:val="00DC0483"/>
    <w:rsid w:val="00DC0728"/>
    <w:rsid w:val="00DC0D13"/>
    <w:rsid w:val="00DC0E14"/>
    <w:rsid w:val="00DC0FE8"/>
    <w:rsid w:val="00DC1952"/>
    <w:rsid w:val="00DC1B8A"/>
    <w:rsid w:val="00DC2C89"/>
    <w:rsid w:val="00DC387F"/>
    <w:rsid w:val="00DC3A62"/>
    <w:rsid w:val="00DC42BF"/>
    <w:rsid w:val="00DC4AD3"/>
    <w:rsid w:val="00DC55D5"/>
    <w:rsid w:val="00DC5953"/>
    <w:rsid w:val="00DC69C7"/>
    <w:rsid w:val="00DC727A"/>
    <w:rsid w:val="00DC72A8"/>
    <w:rsid w:val="00DC769F"/>
    <w:rsid w:val="00DC789E"/>
    <w:rsid w:val="00DD00DE"/>
    <w:rsid w:val="00DD1109"/>
    <w:rsid w:val="00DD1996"/>
    <w:rsid w:val="00DD1A51"/>
    <w:rsid w:val="00DD303E"/>
    <w:rsid w:val="00DD372B"/>
    <w:rsid w:val="00DD3C69"/>
    <w:rsid w:val="00DD3CDE"/>
    <w:rsid w:val="00DD3E22"/>
    <w:rsid w:val="00DD438F"/>
    <w:rsid w:val="00DD43AB"/>
    <w:rsid w:val="00DD5D37"/>
    <w:rsid w:val="00DD6558"/>
    <w:rsid w:val="00DD6965"/>
    <w:rsid w:val="00DD6EF2"/>
    <w:rsid w:val="00DD6F70"/>
    <w:rsid w:val="00DD75E4"/>
    <w:rsid w:val="00DD792E"/>
    <w:rsid w:val="00DD7C13"/>
    <w:rsid w:val="00DD7DDF"/>
    <w:rsid w:val="00DD7FE4"/>
    <w:rsid w:val="00DE02A5"/>
    <w:rsid w:val="00DE04AA"/>
    <w:rsid w:val="00DE0511"/>
    <w:rsid w:val="00DE0ED6"/>
    <w:rsid w:val="00DE0EE0"/>
    <w:rsid w:val="00DE13D6"/>
    <w:rsid w:val="00DE2565"/>
    <w:rsid w:val="00DE36A2"/>
    <w:rsid w:val="00DE3F85"/>
    <w:rsid w:val="00DE416B"/>
    <w:rsid w:val="00DE45D6"/>
    <w:rsid w:val="00DE4680"/>
    <w:rsid w:val="00DE47C1"/>
    <w:rsid w:val="00DE4AD3"/>
    <w:rsid w:val="00DE51ED"/>
    <w:rsid w:val="00DE5C39"/>
    <w:rsid w:val="00DE6292"/>
    <w:rsid w:val="00DE660C"/>
    <w:rsid w:val="00DE6EF5"/>
    <w:rsid w:val="00DE717E"/>
    <w:rsid w:val="00DE740D"/>
    <w:rsid w:val="00DE7B68"/>
    <w:rsid w:val="00DF087C"/>
    <w:rsid w:val="00DF0F7D"/>
    <w:rsid w:val="00DF1004"/>
    <w:rsid w:val="00DF1010"/>
    <w:rsid w:val="00DF1514"/>
    <w:rsid w:val="00DF1AA2"/>
    <w:rsid w:val="00DF1FD2"/>
    <w:rsid w:val="00DF2EAC"/>
    <w:rsid w:val="00DF309D"/>
    <w:rsid w:val="00DF388D"/>
    <w:rsid w:val="00DF5068"/>
    <w:rsid w:val="00DF5311"/>
    <w:rsid w:val="00DF545C"/>
    <w:rsid w:val="00DF54D3"/>
    <w:rsid w:val="00DF5803"/>
    <w:rsid w:val="00DF5BC6"/>
    <w:rsid w:val="00DF6B0E"/>
    <w:rsid w:val="00DF6BA7"/>
    <w:rsid w:val="00DF6CDA"/>
    <w:rsid w:val="00E00260"/>
    <w:rsid w:val="00E0054F"/>
    <w:rsid w:val="00E00934"/>
    <w:rsid w:val="00E00AB5"/>
    <w:rsid w:val="00E00D40"/>
    <w:rsid w:val="00E00F31"/>
    <w:rsid w:val="00E00F58"/>
    <w:rsid w:val="00E0158C"/>
    <w:rsid w:val="00E0240A"/>
    <w:rsid w:val="00E025B2"/>
    <w:rsid w:val="00E028C2"/>
    <w:rsid w:val="00E02F8B"/>
    <w:rsid w:val="00E02FB9"/>
    <w:rsid w:val="00E03840"/>
    <w:rsid w:val="00E03A2F"/>
    <w:rsid w:val="00E046FA"/>
    <w:rsid w:val="00E0509C"/>
    <w:rsid w:val="00E05497"/>
    <w:rsid w:val="00E057F7"/>
    <w:rsid w:val="00E06C39"/>
    <w:rsid w:val="00E072AD"/>
    <w:rsid w:val="00E07E2D"/>
    <w:rsid w:val="00E07FB7"/>
    <w:rsid w:val="00E10BDB"/>
    <w:rsid w:val="00E10D22"/>
    <w:rsid w:val="00E11259"/>
    <w:rsid w:val="00E115F8"/>
    <w:rsid w:val="00E118BB"/>
    <w:rsid w:val="00E11D9A"/>
    <w:rsid w:val="00E12ABE"/>
    <w:rsid w:val="00E12CF2"/>
    <w:rsid w:val="00E1343F"/>
    <w:rsid w:val="00E1365F"/>
    <w:rsid w:val="00E14464"/>
    <w:rsid w:val="00E14CE8"/>
    <w:rsid w:val="00E15176"/>
    <w:rsid w:val="00E151A3"/>
    <w:rsid w:val="00E15B14"/>
    <w:rsid w:val="00E163DC"/>
    <w:rsid w:val="00E1663F"/>
    <w:rsid w:val="00E16E95"/>
    <w:rsid w:val="00E170F8"/>
    <w:rsid w:val="00E1712C"/>
    <w:rsid w:val="00E1717A"/>
    <w:rsid w:val="00E17756"/>
    <w:rsid w:val="00E177B8"/>
    <w:rsid w:val="00E179BE"/>
    <w:rsid w:val="00E179DF"/>
    <w:rsid w:val="00E20525"/>
    <w:rsid w:val="00E21104"/>
    <w:rsid w:val="00E2111B"/>
    <w:rsid w:val="00E21FDB"/>
    <w:rsid w:val="00E220FF"/>
    <w:rsid w:val="00E22ECE"/>
    <w:rsid w:val="00E2338B"/>
    <w:rsid w:val="00E239A8"/>
    <w:rsid w:val="00E24BA3"/>
    <w:rsid w:val="00E24C21"/>
    <w:rsid w:val="00E24C2B"/>
    <w:rsid w:val="00E24E04"/>
    <w:rsid w:val="00E2528A"/>
    <w:rsid w:val="00E25348"/>
    <w:rsid w:val="00E25C6E"/>
    <w:rsid w:val="00E2602A"/>
    <w:rsid w:val="00E2676E"/>
    <w:rsid w:val="00E267ED"/>
    <w:rsid w:val="00E26FE7"/>
    <w:rsid w:val="00E272E9"/>
    <w:rsid w:val="00E27533"/>
    <w:rsid w:val="00E2780A"/>
    <w:rsid w:val="00E2789E"/>
    <w:rsid w:val="00E27B9E"/>
    <w:rsid w:val="00E27BDB"/>
    <w:rsid w:val="00E27E8E"/>
    <w:rsid w:val="00E30422"/>
    <w:rsid w:val="00E304FA"/>
    <w:rsid w:val="00E30536"/>
    <w:rsid w:val="00E30734"/>
    <w:rsid w:val="00E3074C"/>
    <w:rsid w:val="00E308D4"/>
    <w:rsid w:val="00E30A91"/>
    <w:rsid w:val="00E30DB9"/>
    <w:rsid w:val="00E31A28"/>
    <w:rsid w:val="00E31C09"/>
    <w:rsid w:val="00E31D3C"/>
    <w:rsid w:val="00E31E0C"/>
    <w:rsid w:val="00E32428"/>
    <w:rsid w:val="00E32463"/>
    <w:rsid w:val="00E325A3"/>
    <w:rsid w:val="00E328B2"/>
    <w:rsid w:val="00E33AE0"/>
    <w:rsid w:val="00E33FD3"/>
    <w:rsid w:val="00E350D1"/>
    <w:rsid w:val="00E35C4A"/>
    <w:rsid w:val="00E35CB2"/>
    <w:rsid w:val="00E371CB"/>
    <w:rsid w:val="00E37478"/>
    <w:rsid w:val="00E3786B"/>
    <w:rsid w:val="00E37CDB"/>
    <w:rsid w:val="00E40C14"/>
    <w:rsid w:val="00E41793"/>
    <w:rsid w:val="00E41C39"/>
    <w:rsid w:val="00E43208"/>
    <w:rsid w:val="00E4345A"/>
    <w:rsid w:val="00E4401F"/>
    <w:rsid w:val="00E44248"/>
    <w:rsid w:val="00E44415"/>
    <w:rsid w:val="00E4461F"/>
    <w:rsid w:val="00E44F6A"/>
    <w:rsid w:val="00E466F1"/>
    <w:rsid w:val="00E46818"/>
    <w:rsid w:val="00E4683F"/>
    <w:rsid w:val="00E4702F"/>
    <w:rsid w:val="00E47637"/>
    <w:rsid w:val="00E47A05"/>
    <w:rsid w:val="00E47A3D"/>
    <w:rsid w:val="00E47E58"/>
    <w:rsid w:val="00E5041A"/>
    <w:rsid w:val="00E5057F"/>
    <w:rsid w:val="00E51472"/>
    <w:rsid w:val="00E51BA5"/>
    <w:rsid w:val="00E52655"/>
    <w:rsid w:val="00E52672"/>
    <w:rsid w:val="00E52694"/>
    <w:rsid w:val="00E52877"/>
    <w:rsid w:val="00E52BB9"/>
    <w:rsid w:val="00E52D1C"/>
    <w:rsid w:val="00E52E40"/>
    <w:rsid w:val="00E53060"/>
    <w:rsid w:val="00E5354A"/>
    <w:rsid w:val="00E53A6A"/>
    <w:rsid w:val="00E53BFE"/>
    <w:rsid w:val="00E54388"/>
    <w:rsid w:val="00E544DD"/>
    <w:rsid w:val="00E554AD"/>
    <w:rsid w:val="00E554B8"/>
    <w:rsid w:val="00E55B92"/>
    <w:rsid w:val="00E55C14"/>
    <w:rsid w:val="00E55CDB"/>
    <w:rsid w:val="00E55F30"/>
    <w:rsid w:val="00E56FF7"/>
    <w:rsid w:val="00E5799D"/>
    <w:rsid w:val="00E57A41"/>
    <w:rsid w:val="00E57CF7"/>
    <w:rsid w:val="00E57D17"/>
    <w:rsid w:val="00E60145"/>
    <w:rsid w:val="00E60156"/>
    <w:rsid w:val="00E603DC"/>
    <w:rsid w:val="00E605C9"/>
    <w:rsid w:val="00E605F2"/>
    <w:rsid w:val="00E60BF4"/>
    <w:rsid w:val="00E60DBC"/>
    <w:rsid w:val="00E61211"/>
    <w:rsid w:val="00E61277"/>
    <w:rsid w:val="00E612D6"/>
    <w:rsid w:val="00E6188D"/>
    <w:rsid w:val="00E619C8"/>
    <w:rsid w:val="00E62421"/>
    <w:rsid w:val="00E627FB"/>
    <w:rsid w:val="00E6284A"/>
    <w:rsid w:val="00E6292D"/>
    <w:rsid w:val="00E6293E"/>
    <w:rsid w:val="00E629BB"/>
    <w:rsid w:val="00E62D7C"/>
    <w:rsid w:val="00E63019"/>
    <w:rsid w:val="00E63036"/>
    <w:rsid w:val="00E634B6"/>
    <w:rsid w:val="00E63518"/>
    <w:rsid w:val="00E635F2"/>
    <w:rsid w:val="00E636C2"/>
    <w:rsid w:val="00E6397F"/>
    <w:rsid w:val="00E63E29"/>
    <w:rsid w:val="00E6474A"/>
    <w:rsid w:val="00E649C2"/>
    <w:rsid w:val="00E65E24"/>
    <w:rsid w:val="00E65FE8"/>
    <w:rsid w:val="00E661C1"/>
    <w:rsid w:val="00E66AEC"/>
    <w:rsid w:val="00E66BBB"/>
    <w:rsid w:val="00E67093"/>
    <w:rsid w:val="00E67142"/>
    <w:rsid w:val="00E67281"/>
    <w:rsid w:val="00E6780B"/>
    <w:rsid w:val="00E7054D"/>
    <w:rsid w:val="00E7074B"/>
    <w:rsid w:val="00E709BA"/>
    <w:rsid w:val="00E71444"/>
    <w:rsid w:val="00E717C5"/>
    <w:rsid w:val="00E71935"/>
    <w:rsid w:val="00E71F0E"/>
    <w:rsid w:val="00E72390"/>
    <w:rsid w:val="00E725C7"/>
    <w:rsid w:val="00E72BB2"/>
    <w:rsid w:val="00E731EE"/>
    <w:rsid w:val="00E73377"/>
    <w:rsid w:val="00E734A3"/>
    <w:rsid w:val="00E73B91"/>
    <w:rsid w:val="00E73D19"/>
    <w:rsid w:val="00E74175"/>
    <w:rsid w:val="00E74199"/>
    <w:rsid w:val="00E74392"/>
    <w:rsid w:val="00E74890"/>
    <w:rsid w:val="00E74A1B"/>
    <w:rsid w:val="00E7518F"/>
    <w:rsid w:val="00E75FC9"/>
    <w:rsid w:val="00E7616E"/>
    <w:rsid w:val="00E768B5"/>
    <w:rsid w:val="00E76F81"/>
    <w:rsid w:val="00E77C82"/>
    <w:rsid w:val="00E77D16"/>
    <w:rsid w:val="00E77EB4"/>
    <w:rsid w:val="00E807A5"/>
    <w:rsid w:val="00E808A3"/>
    <w:rsid w:val="00E80936"/>
    <w:rsid w:val="00E80D44"/>
    <w:rsid w:val="00E8158F"/>
    <w:rsid w:val="00E815D5"/>
    <w:rsid w:val="00E817FA"/>
    <w:rsid w:val="00E81BDB"/>
    <w:rsid w:val="00E82480"/>
    <w:rsid w:val="00E82CCB"/>
    <w:rsid w:val="00E830A5"/>
    <w:rsid w:val="00E837F5"/>
    <w:rsid w:val="00E83DAF"/>
    <w:rsid w:val="00E83F71"/>
    <w:rsid w:val="00E83FEA"/>
    <w:rsid w:val="00E84697"/>
    <w:rsid w:val="00E848B2"/>
    <w:rsid w:val="00E851CB"/>
    <w:rsid w:val="00E85369"/>
    <w:rsid w:val="00E8591D"/>
    <w:rsid w:val="00E85DA1"/>
    <w:rsid w:val="00E86B81"/>
    <w:rsid w:val="00E86F71"/>
    <w:rsid w:val="00E8708E"/>
    <w:rsid w:val="00E87A5A"/>
    <w:rsid w:val="00E87A75"/>
    <w:rsid w:val="00E9139B"/>
    <w:rsid w:val="00E92355"/>
    <w:rsid w:val="00E926A0"/>
    <w:rsid w:val="00E9317A"/>
    <w:rsid w:val="00E9363D"/>
    <w:rsid w:val="00E93A41"/>
    <w:rsid w:val="00E9466B"/>
    <w:rsid w:val="00E95017"/>
    <w:rsid w:val="00E95396"/>
    <w:rsid w:val="00E9750B"/>
    <w:rsid w:val="00E9788D"/>
    <w:rsid w:val="00E9794C"/>
    <w:rsid w:val="00E979CE"/>
    <w:rsid w:val="00EA02D7"/>
    <w:rsid w:val="00EA0365"/>
    <w:rsid w:val="00EA06C8"/>
    <w:rsid w:val="00EA0A15"/>
    <w:rsid w:val="00EA0E9F"/>
    <w:rsid w:val="00EA16BB"/>
    <w:rsid w:val="00EA1CC8"/>
    <w:rsid w:val="00EA21A0"/>
    <w:rsid w:val="00EA24F8"/>
    <w:rsid w:val="00EA2670"/>
    <w:rsid w:val="00EA4001"/>
    <w:rsid w:val="00EA428D"/>
    <w:rsid w:val="00EA4CA7"/>
    <w:rsid w:val="00EA533F"/>
    <w:rsid w:val="00EA5347"/>
    <w:rsid w:val="00EA57FB"/>
    <w:rsid w:val="00EA5EE3"/>
    <w:rsid w:val="00EA5F87"/>
    <w:rsid w:val="00EA6395"/>
    <w:rsid w:val="00EA6423"/>
    <w:rsid w:val="00EA6691"/>
    <w:rsid w:val="00EB07FA"/>
    <w:rsid w:val="00EB0875"/>
    <w:rsid w:val="00EB0E6C"/>
    <w:rsid w:val="00EB0FE1"/>
    <w:rsid w:val="00EB1377"/>
    <w:rsid w:val="00EB1473"/>
    <w:rsid w:val="00EB21EE"/>
    <w:rsid w:val="00EB26E2"/>
    <w:rsid w:val="00EB2D95"/>
    <w:rsid w:val="00EB31C5"/>
    <w:rsid w:val="00EB3DB3"/>
    <w:rsid w:val="00EB42C4"/>
    <w:rsid w:val="00EB42C7"/>
    <w:rsid w:val="00EB44FF"/>
    <w:rsid w:val="00EB4680"/>
    <w:rsid w:val="00EB4E3E"/>
    <w:rsid w:val="00EB5069"/>
    <w:rsid w:val="00EB544E"/>
    <w:rsid w:val="00EB5891"/>
    <w:rsid w:val="00EB5A51"/>
    <w:rsid w:val="00EB681A"/>
    <w:rsid w:val="00EB6895"/>
    <w:rsid w:val="00EB7A35"/>
    <w:rsid w:val="00EB7A4C"/>
    <w:rsid w:val="00EB7B9A"/>
    <w:rsid w:val="00EC012A"/>
    <w:rsid w:val="00EC1264"/>
    <w:rsid w:val="00EC1308"/>
    <w:rsid w:val="00EC1EEF"/>
    <w:rsid w:val="00EC2B93"/>
    <w:rsid w:val="00EC2EE8"/>
    <w:rsid w:val="00EC3099"/>
    <w:rsid w:val="00EC34FE"/>
    <w:rsid w:val="00EC3579"/>
    <w:rsid w:val="00EC3AD4"/>
    <w:rsid w:val="00EC4987"/>
    <w:rsid w:val="00EC4DFD"/>
    <w:rsid w:val="00EC4F0B"/>
    <w:rsid w:val="00EC4F34"/>
    <w:rsid w:val="00EC64D3"/>
    <w:rsid w:val="00EC6C4A"/>
    <w:rsid w:val="00EC6EE7"/>
    <w:rsid w:val="00EC71A4"/>
    <w:rsid w:val="00EC7CB1"/>
    <w:rsid w:val="00EC7CBE"/>
    <w:rsid w:val="00ED02C0"/>
    <w:rsid w:val="00ED0CF4"/>
    <w:rsid w:val="00ED1365"/>
    <w:rsid w:val="00ED1A10"/>
    <w:rsid w:val="00ED1D67"/>
    <w:rsid w:val="00ED2509"/>
    <w:rsid w:val="00ED2680"/>
    <w:rsid w:val="00ED27AC"/>
    <w:rsid w:val="00ED3417"/>
    <w:rsid w:val="00ED370D"/>
    <w:rsid w:val="00ED3ADD"/>
    <w:rsid w:val="00ED3D81"/>
    <w:rsid w:val="00ED40C4"/>
    <w:rsid w:val="00ED41A2"/>
    <w:rsid w:val="00ED54BD"/>
    <w:rsid w:val="00ED5726"/>
    <w:rsid w:val="00ED5E54"/>
    <w:rsid w:val="00ED6249"/>
    <w:rsid w:val="00ED6853"/>
    <w:rsid w:val="00ED73E7"/>
    <w:rsid w:val="00ED7C0F"/>
    <w:rsid w:val="00ED7CE7"/>
    <w:rsid w:val="00ED7E4E"/>
    <w:rsid w:val="00ED7F71"/>
    <w:rsid w:val="00EE0137"/>
    <w:rsid w:val="00EE03F5"/>
    <w:rsid w:val="00EE08D4"/>
    <w:rsid w:val="00EE0B39"/>
    <w:rsid w:val="00EE0E9D"/>
    <w:rsid w:val="00EE16A6"/>
    <w:rsid w:val="00EE17C6"/>
    <w:rsid w:val="00EE1858"/>
    <w:rsid w:val="00EE1A17"/>
    <w:rsid w:val="00EE1AFE"/>
    <w:rsid w:val="00EE1B70"/>
    <w:rsid w:val="00EE1CC2"/>
    <w:rsid w:val="00EE2039"/>
    <w:rsid w:val="00EE2788"/>
    <w:rsid w:val="00EE27F3"/>
    <w:rsid w:val="00EE2C15"/>
    <w:rsid w:val="00EE2D78"/>
    <w:rsid w:val="00EE32B9"/>
    <w:rsid w:val="00EE3317"/>
    <w:rsid w:val="00EE3415"/>
    <w:rsid w:val="00EE3533"/>
    <w:rsid w:val="00EE3BAE"/>
    <w:rsid w:val="00EE3C67"/>
    <w:rsid w:val="00EE3CA1"/>
    <w:rsid w:val="00EE40D2"/>
    <w:rsid w:val="00EE4A07"/>
    <w:rsid w:val="00EE56F8"/>
    <w:rsid w:val="00EE58A3"/>
    <w:rsid w:val="00EE5F76"/>
    <w:rsid w:val="00EE6BE6"/>
    <w:rsid w:val="00EE6C53"/>
    <w:rsid w:val="00EE7892"/>
    <w:rsid w:val="00EF0556"/>
    <w:rsid w:val="00EF092E"/>
    <w:rsid w:val="00EF1471"/>
    <w:rsid w:val="00EF1743"/>
    <w:rsid w:val="00EF215D"/>
    <w:rsid w:val="00EF227C"/>
    <w:rsid w:val="00EF2505"/>
    <w:rsid w:val="00EF2E0F"/>
    <w:rsid w:val="00EF2F66"/>
    <w:rsid w:val="00EF43FA"/>
    <w:rsid w:val="00EF441E"/>
    <w:rsid w:val="00EF45DE"/>
    <w:rsid w:val="00EF5526"/>
    <w:rsid w:val="00EF5A50"/>
    <w:rsid w:val="00EF5AD1"/>
    <w:rsid w:val="00EF5C7E"/>
    <w:rsid w:val="00EF61CE"/>
    <w:rsid w:val="00EF6289"/>
    <w:rsid w:val="00EF68CE"/>
    <w:rsid w:val="00EF6D42"/>
    <w:rsid w:val="00EF7154"/>
    <w:rsid w:val="00EF74AB"/>
    <w:rsid w:val="00EF7AD2"/>
    <w:rsid w:val="00EF7D31"/>
    <w:rsid w:val="00EF7F59"/>
    <w:rsid w:val="00F006BE"/>
    <w:rsid w:val="00F0080E"/>
    <w:rsid w:val="00F00F79"/>
    <w:rsid w:val="00F024F5"/>
    <w:rsid w:val="00F02E3B"/>
    <w:rsid w:val="00F03329"/>
    <w:rsid w:val="00F038A5"/>
    <w:rsid w:val="00F03D53"/>
    <w:rsid w:val="00F03EC1"/>
    <w:rsid w:val="00F04C91"/>
    <w:rsid w:val="00F05118"/>
    <w:rsid w:val="00F05976"/>
    <w:rsid w:val="00F05B77"/>
    <w:rsid w:val="00F05E4A"/>
    <w:rsid w:val="00F05F71"/>
    <w:rsid w:val="00F06B5C"/>
    <w:rsid w:val="00F074D7"/>
    <w:rsid w:val="00F07506"/>
    <w:rsid w:val="00F079CC"/>
    <w:rsid w:val="00F07A17"/>
    <w:rsid w:val="00F10215"/>
    <w:rsid w:val="00F103D2"/>
    <w:rsid w:val="00F106A8"/>
    <w:rsid w:val="00F106AC"/>
    <w:rsid w:val="00F10737"/>
    <w:rsid w:val="00F1092A"/>
    <w:rsid w:val="00F10A65"/>
    <w:rsid w:val="00F10C2F"/>
    <w:rsid w:val="00F119D0"/>
    <w:rsid w:val="00F12345"/>
    <w:rsid w:val="00F13F99"/>
    <w:rsid w:val="00F14855"/>
    <w:rsid w:val="00F14A11"/>
    <w:rsid w:val="00F14AEF"/>
    <w:rsid w:val="00F14BA1"/>
    <w:rsid w:val="00F14CFB"/>
    <w:rsid w:val="00F14D18"/>
    <w:rsid w:val="00F15F21"/>
    <w:rsid w:val="00F161EC"/>
    <w:rsid w:val="00F163CB"/>
    <w:rsid w:val="00F175C3"/>
    <w:rsid w:val="00F17C6A"/>
    <w:rsid w:val="00F2035D"/>
    <w:rsid w:val="00F2051C"/>
    <w:rsid w:val="00F20706"/>
    <w:rsid w:val="00F20760"/>
    <w:rsid w:val="00F20D31"/>
    <w:rsid w:val="00F21362"/>
    <w:rsid w:val="00F21366"/>
    <w:rsid w:val="00F2264F"/>
    <w:rsid w:val="00F22762"/>
    <w:rsid w:val="00F22A04"/>
    <w:rsid w:val="00F22C01"/>
    <w:rsid w:val="00F22FF3"/>
    <w:rsid w:val="00F2354D"/>
    <w:rsid w:val="00F23921"/>
    <w:rsid w:val="00F24076"/>
    <w:rsid w:val="00F240F7"/>
    <w:rsid w:val="00F24244"/>
    <w:rsid w:val="00F24594"/>
    <w:rsid w:val="00F24641"/>
    <w:rsid w:val="00F24CBE"/>
    <w:rsid w:val="00F24E67"/>
    <w:rsid w:val="00F25655"/>
    <w:rsid w:val="00F258BD"/>
    <w:rsid w:val="00F2598B"/>
    <w:rsid w:val="00F259A0"/>
    <w:rsid w:val="00F260E2"/>
    <w:rsid w:val="00F26D48"/>
    <w:rsid w:val="00F26EB3"/>
    <w:rsid w:val="00F2785E"/>
    <w:rsid w:val="00F30283"/>
    <w:rsid w:val="00F30324"/>
    <w:rsid w:val="00F3038E"/>
    <w:rsid w:val="00F304CF"/>
    <w:rsid w:val="00F30A31"/>
    <w:rsid w:val="00F30AC1"/>
    <w:rsid w:val="00F30FA7"/>
    <w:rsid w:val="00F33E69"/>
    <w:rsid w:val="00F34B0C"/>
    <w:rsid w:val="00F350D4"/>
    <w:rsid w:val="00F36EAA"/>
    <w:rsid w:val="00F371DD"/>
    <w:rsid w:val="00F373BF"/>
    <w:rsid w:val="00F4006F"/>
    <w:rsid w:val="00F4019E"/>
    <w:rsid w:val="00F4023A"/>
    <w:rsid w:val="00F40C0A"/>
    <w:rsid w:val="00F40C0C"/>
    <w:rsid w:val="00F40CAC"/>
    <w:rsid w:val="00F41056"/>
    <w:rsid w:val="00F41A18"/>
    <w:rsid w:val="00F424E1"/>
    <w:rsid w:val="00F42A0C"/>
    <w:rsid w:val="00F42C3E"/>
    <w:rsid w:val="00F42CCB"/>
    <w:rsid w:val="00F42DD1"/>
    <w:rsid w:val="00F42DEA"/>
    <w:rsid w:val="00F4309B"/>
    <w:rsid w:val="00F436A6"/>
    <w:rsid w:val="00F43D64"/>
    <w:rsid w:val="00F44256"/>
    <w:rsid w:val="00F44330"/>
    <w:rsid w:val="00F44B8B"/>
    <w:rsid w:val="00F450A4"/>
    <w:rsid w:val="00F45178"/>
    <w:rsid w:val="00F456F6"/>
    <w:rsid w:val="00F466C7"/>
    <w:rsid w:val="00F46E14"/>
    <w:rsid w:val="00F473FA"/>
    <w:rsid w:val="00F50145"/>
    <w:rsid w:val="00F5070E"/>
    <w:rsid w:val="00F50B9C"/>
    <w:rsid w:val="00F50FCA"/>
    <w:rsid w:val="00F5113D"/>
    <w:rsid w:val="00F520F3"/>
    <w:rsid w:val="00F52116"/>
    <w:rsid w:val="00F527CD"/>
    <w:rsid w:val="00F52CE4"/>
    <w:rsid w:val="00F5328D"/>
    <w:rsid w:val="00F53891"/>
    <w:rsid w:val="00F53CD7"/>
    <w:rsid w:val="00F541E1"/>
    <w:rsid w:val="00F54535"/>
    <w:rsid w:val="00F54B48"/>
    <w:rsid w:val="00F54B93"/>
    <w:rsid w:val="00F5511D"/>
    <w:rsid w:val="00F55DD1"/>
    <w:rsid w:val="00F56262"/>
    <w:rsid w:val="00F564B1"/>
    <w:rsid w:val="00F564C0"/>
    <w:rsid w:val="00F566B4"/>
    <w:rsid w:val="00F567C3"/>
    <w:rsid w:val="00F56F91"/>
    <w:rsid w:val="00F601CE"/>
    <w:rsid w:val="00F601D3"/>
    <w:rsid w:val="00F61AA0"/>
    <w:rsid w:val="00F622D4"/>
    <w:rsid w:val="00F62AC7"/>
    <w:rsid w:val="00F62DFD"/>
    <w:rsid w:val="00F633C2"/>
    <w:rsid w:val="00F6437B"/>
    <w:rsid w:val="00F64E21"/>
    <w:rsid w:val="00F64F48"/>
    <w:rsid w:val="00F6509A"/>
    <w:rsid w:val="00F65596"/>
    <w:rsid w:val="00F65A89"/>
    <w:rsid w:val="00F65C91"/>
    <w:rsid w:val="00F66225"/>
    <w:rsid w:val="00F66B3E"/>
    <w:rsid w:val="00F6707B"/>
    <w:rsid w:val="00F7003A"/>
    <w:rsid w:val="00F7020E"/>
    <w:rsid w:val="00F703CD"/>
    <w:rsid w:val="00F70C9D"/>
    <w:rsid w:val="00F70FAA"/>
    <w:rsid w:val="00F7126D"/>
    <w:rsid w:val="00F71EC1"/>
    <w:rsid w:val="00F72668"/>
    <w:rsid w:val="00F72E30"/>
    <w:rsid w:val="00F73257"/>
    <w:rsid w:val="00F7363A"/>
    <w:rsid w:val="00F7372B"/>
    <w:rsid w:val="00F73924"/>
    <w:rsid w:val="00F74185"/>
    <w:rsid w:val="00F74DB1"/>
    <w:rsid w:val="00F751CC"/>
    <w:rsid w:val="00F75AE6"/>
    <w:rsid w:val="00F75D32"/>
    <w:rsid w:val="00F7643A"/>
    <w:rsid w:val="00F76716"/>
    <w:rsid w:val="00F776A3"/>
    <w:rsid w:val="00F80B66"/>
    <w:rsid w:val="00F81331"/>
    <w:rsid w:val="00F81464"/>
    <w:rsid w:val="00F815C4"/>
    <w:rsid w:val="00F832F6"/>
    <w:rsid w:val="00F834EF"/>
    <w:rsid w:val="00F840F7"/>
    <w:rsid w:val="00F848F3"/>
    <w:rsid w:val="00F84A53"/>
    <w:rsid w:val="00F84FB0"/>
    <w:rsid w:val="00F84FF7"/>
    <w:rsid w:val="00F85038"/>
    <w:rsid w:val="00F8530B"/>
    <w:rsid w:val="00F854D9"/>
    <w:rsid w:val="00F855A7"/>
    <w:rsid w:val="00F85F4A"/>
    <w:rsid w:val="00F86260"/>
    <w:rsid w:val="00F86655"/>
    <w:rsid w:val="00F86872"/>
    <w:rsid w:val="00F8711E"/>
    <w:rsid w:val="00F87711"/>
    <w:rsid w:val="00F87AD4"/>
    <w:rsid w:val="00F906C8"/>
    <w:rsid w:val="00F906DC"/>
    <w:rsid w:val="00F9087E"/>
    <w:rsid w:val="00F91238"/>
    <w:rsid w:val="00F91824"/>
    <w:rsid w:val="00F91842"/>
    <w:rsid w:val="00F91B49"/>
    <w:rsid w:val="00F91BA5"/>
    <w:rsid w:val="00F91BB4"/>
    <w:rsid w:val="00F91C51"/>
    <w:rsid w:val="00F91CEB"/>
    <w:rsid w:val="00F9206D"/>
    <w:rsid w:val="00F92E69"/>
    <w:rsid w:val="00F93EE2"/>
    <w:rsid w:val="00F95907"/>
    <w:rsid w:val="00F95966"/>
    <w:rsid w:val="00F959A1"/>
    <w:rsid w:val="00F95EAE"/>
    <w:rsid w:val="00F9710A"/>
    <w:rsid w:val="00F971C1"/>
    <w:rsid w:val="00F9739E"/>
    <w:rsid w:val="00FA0A82"/>
    <w:rsid w:val="00FA104B"/>
    <w:rsid w:val="00FA1224"/>
    <w:rsid w:val="00FA1258"/>
    <w:rsid w:val="00FA15BE"/>
    <w:rsid w:val="00FA1966"/>
    <w:rsid w:val="00FA347B"/>
    <w:rsid w:val="00FA3A66"/>
    <w:rsid w:val="00FA49C3"/>
    <w:rsid w:val="00FA4BC2"/>
    <w:rsid w:val="00FA4BC5"/>
    <w:rsid w:val="00FA4BEE"/>
    <w:rsid w:val="00FA4C25"/>
    <w:rsid w:val="00FA66DB"/>
    <w:rsid w:val="00FA67D8"/>
    <w:rsid w:val="00FA68FB"/>
    <w:rsid w:val="00FA6CFE"/>
    <w:rsid w:val="00FA713D"/>
    <w:rsid w:val="00FA7879"/>
    <w:rsid w:val="00FA7938"/>
    <w:rsid w:val="00FA79D6"/>
    <w:rsid w:val="00FA7A5F"/>
    <w:rsid w:val="00FA7F5C"/>
    <w:rsid w:val="00FB031B"/>
    <w:rsid w:val="00FB05FE"/>
    <w:rsid w:val="00FB0E6A"/>
    <w:rsid w:val="00FB110B"/>
    <w:rsid w:val="00FB1521"/>
    <w:rsid w:val="00FB1A7F"/>
    <w:rsid w:val="00FB2767"/>
    <w:rsid w:val="00FB2995"/>
    <w:rsid w:val="00FB2AB3"/>
    <w:rsid w:val="00FB31E7"/>
    <w:rsid w:val="00FB3640"/>
    <w:rsid w:val="00FB4755"/>
    <w:rsid w:val="00FB4C48"/>
    <w:rsid w:val="00FB4D34"/>
    <w:rsid w:val="00FB59CF"/>
    <w:rsid w:val="00FB6798"/>
    <w:rsid w:val="00FB6A84"/>
    <w:rsid w:val="00FB6B7B"/>
    <w:rsid w:val="00FB787D"/>
    <w:rsid w:val="00FB7918"/>
    <w:rsid w:val="00FB7B5F"/>
    <w:rsid w:val="00FB7DE0"/>
    <w:rsid w:val="00FC0505"/>
    <w:rsid w:val="00FC073C"/>
    <w:rsid w:val="00FC1193"/>
    <w:rsid w:val="00FC11D5"/>
    <w:rsid w:val="00FC14CC"/>
    <w:rsid w:val="00FC18AC"/>
    <w:rsid w:val="00FC2973"/>
    <w:rsid w:val="00FC3095"/>
    <w:rsid w:val="00FC341D"/>
    <w:rsid w:val="00FC3E0E"/>
    <w:rsid w:val="00FC43BE"/>
    <w:rsid w:val="00FC451C"/>
    <w:rsid w:val="00FC50F7"/>
    <w:rsid w:val="00FC558D"/>
    <w:rsid w:val="00FC56E4"/>
    <w:rsid w:val="00FC57A5"/>
    <w:rsid w:val="00FC5AD1"/>
    <w:rsid w:val="00FC63B4"/>
    <w:rsid w:val="00FC64AB"/>
    <w:rsid w:val="00FC6D19"/>
    <w:rsid w:val="00FC6F88"/>
    <w:rsid w:val="00FC74D9"/>
    <w:rsid w:val="00FC7AD7"/>
    <w:rsid w:val="00FC7CBE"/>
    <w:rsid w:val="00FD0051"/>
    <w:rsid w:val="00FD07F3"/>
    <w:rsid w:val="00FD0D6E"/>
    <w:rsid w:val="00FD0E7D"/>
    <w:rsid w:val="00FD136C"/>
    <w:rsid w:val="00FD1895"/>
    <w:rsid w:val="00FD22C5"/>
    <w:rsid w:val="00FD2573"/>
    <w:rsid w:val="00FD26B6"/>
    <w:rsid w:val="00FD2F02"/>
    <w:rsid w:val="00FD308B"/>
    <w:rsid w:val="00FD3367"/>
    <w:rsid w:val="00FD33ED"/>
    <w:rsid w:val="00FD36DC"/>
    <w:rsid w:val="00FD3888"/>
    <w:rsid w:val="00FD3B6D"/>
    <w:rsid w:val="00FD3E25"/>
    <w:rsid w:val="00FD41D8"/>
    <w:rsid w:val="00FD441A"/>
    <w:rsid w:val="00FD4458"/>
    <w:rsid w:val="00FD467D"/>
    <w:rsid w:val="00FD4CA6"/>
    <w:rsid w:val="00FD523A"/>
    <w:rsid w:val="00FD54A7"/>
    <w:rsid w:val="00FD54C4"/>
    <w:rsid w:val="00FD58A8"/>
    <w:rsid w:val="00FD5924"/>
    <w:rsid w:val="00FD63D0"/>
    <w:rsid w:val="00FD70C7"/>
    <w:rsid w:val="00FD73E3"/>
    <w:rsid w:val="00FE0A28"/>
    <w:rsid w:val="00FE0BA2"/>
    <w:rsid w:val="00FE12B4"/>
    <w:rsid w:val="00FE1480"/>
    <w:rsid w:val="00FE148C"/>
    <w:rsid w:val="00FE1746"/>
    <w:rsid w:val="00FE2427"/>
    <w:rsid w:val="00FE278C"/>
    <w:rsid w:val="00FE38F8"/>
    <w:rsid w:val="00FE3D91"/>
    <w:rsid w:val="00FE49E6"/>
    <w:rsid w:val="00FE5583"/>
    <w:rsid w:val="00FE5646"/>
    <w:rsid w:val="00FE5785"/>
    <w:rsid w:val="00FE579F"/>
    <w:rsid w:val="00FE58EB"/>
    <w:rsid w:val="00FE5E3C"/>
    <w:rsid w:val="00FE5FAE"/>
    <w:rsid w:val="00FE669A"/>
    <w:rsid w:val="00FE745F"/>
    <w:rsid w:val="00FE7CFD"/>
    <w:rsid w:val="00FE7D68"/>
    <w:rsid w:val="00FF009D"/>
    <w:rsid w:val="00FF022B"/>
    <w:rsid w:val="00FF0E47"/>
    <w:rsid w:val="00FF1233"/>
    <w:rsid w:val="00FF1A05"/>
    <w:rsid w:val="00FF2979"/>
    <w:rsid w:val="00FF383A"/>
    <w:rsid w:val="00FF39BC"/>
    <w:rsid w:val="00FF3EFF"/>
    <w:rsid w:val="00FF42B5"/>
    <w:rsid w:val="00FF42C7"/>
    <w:rsid w:val="00FF5176"/>
    <w:rsid w:val="00FF5569"/>
    <w:rsid w:val="00FF5651"/>
    <w:rsid w:val="00FF6576"/>
    <w:rsid w:val="00FF6682"/>
    <w:rsid w:val="00FF680B"/>
    <w:rsid w:val="00FF7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3222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01322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4">
    <w:name w:val="Hyperlink"/>
    <w:basedOn w:val="a0"/>
    <w:rsid w:val="00013222"/>
    <w:rPr>
      <w:color w:val="0000FF"/>
      <w:u w:val="single"/>
    </w:rPr>
  </w:style>
  <w:style w:type="paragraph" w:styleId="a5">
    <w:name w:val="Normal (Web)"/>
    <w:basedOn w:val="a"/>
    <w:rsid w:val="00013222"/>
    <w:pPr>
      <w:spacing w:before="100" w:beforeAutospacing="1" w:after="100" w:afterAutospacing="1"/>
    </w:pPr>
  </w:style>
  <w:style w:type="paragraph" w:customStyle="1" w:styleId="ConsPlusTitle">
    <w:name w:val="ConsPlusTitle"/>
    <w:rsid w:val="0001322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10">
    <w:name w:val="Заголовок 1 Знак"/>
    <w:basedOn w:val="a0"/>
    <w:link w:val="1"/>
    <w:rsid w:val="000132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rsid w:val="0079470E"/>
    <w:pPr>
      <w:widowControl w:val="0"/>
      <w:autoSpaceDE w:val="0"/>
      <w:autoSpaceDN w:val="0"/>
      <w:adjustRightInd w:val="0"/>
      <w:spacing w:line="238" w:lineRule="exact"/>
      <w:ind w:hanging="922"/>
    </w:pPr>
    <w:rPr>
      <w:rFonts w:ascii="Georgia" w:hAnsi="Georgia"/>
    </w:rPr>
  </w:style>
  <w:style w:type="character" w:customStyle="1" w:styleId="FontStyle14">
    <w:name w:val="Font Style14"/>
    <w:basedOn w:val="a0"/>
    <w:rsid w:val="0079470E"/>
    <w:rPr>
      <w:rFonts w:ascii="Microsoft Sans Serif" w:hAnsi="Microsoft Sans Serif" w:cs="Microsoft Sans Serif"/>
      <w:i/>
      <w:iCs/>
      <w:spacing w:val="2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Домбаровский район</Company>
  <LinksUpToDate>false</LinksUpToDate>
  <CharactersWithSpaces>6385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Александрович</dc:creator>
  <cp:keywords/>
  <dc:description/>
  <cp:lastModifiedBy>Олег Александрович</cp:lastModifiedBy>
  <cp:revision>14</cp:revision>
  <dcterms:created xsi:type="dcterms:W3CDTF">2013-03-14T09:30:00Z</dcterms:created>
  <dcterms:modified xsi:type="dcterms:W3CDTF">2014-07-07T08:30:00Z</dcterms:modified>
</cp:coreProperties>
</file>